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38" w:rsidRPr="00FA63D8" w:rsidRDefault="00752738" w:rsidP="00752738">
      <w:pPr>
        <w:ind w:firstLine="709"/>
        <w:jc w:val="center"/>
      </w:pPr>
      <w:r w:rsidRPr="00FA63D8">
        <w:t>Педагогические кадры</w:t>
      </w:r>
      <w:r w:rsidRPr="0070263B">
        <w:t xml:space="preserve"> </w:t>
      </w:r>
      <w:r w:rsidR="00C6449A" w:rsidRPr="00FA63D8">
        <w:t xml:space="preserve"> </w:t>
      </w:r>
      <w:proofErr w:type="gramStart"/>
      <w:r w:rsidR="00C6449A" w:rsidRPr="00FA63D8">
        <w:t>ДОП</w:t>
      </w:r>
      <w:proofErr w:type="gramEnd"/>
      <w:r w:rsidR="00C6449A" w:rsidRPr="00FA63D8">
        <w:t xml:space="preserve"> </w:t>
      </w:r>
      <w:r w:rsidRPr="0070263B">
        <w:t>20</w:t>
      </w:r>
      <w:r w:rsidR="00F13772" w:rsidRPr="00FA63D8">
        <w:t>22-23</w:t>
      </w:r>
    </w:p>
    <w:p w:rsidR="00752738" w:rsidRPr="00FA63D8" w:rsidRDefault="00752738" w:rsidP="00752738">
      <w:pPr>
        <w:ind w:firstLine="709"/>
        <w:jc w:val="center"/>
      </w:pPr>
    </w:p>
    <w:p w:rsidR="00752738" w:rsidRPr="00FA63D8" w:rsidRDefault="00752738" w:rsidP="00752738">
      <w:pPr>
        <w:ind w:firstLine="709"/>
        <w:jc w:val="center"/>
      </w:pPr>
      <w:r w:rsidRPr="00FA63D8">
        <w:t>Начальное общее образование</w:t>
      </w:r>
    </w:p>
    <w:p w:rsidR="00752738" w:rsidRPr="00FA63D8" w:rsidRDefault="00752738" w:rsidP="00752738">
      <w:pPr>
        <w:ind w:firstLine="709"/>
        <w:jc w:val="center"/>
      </w:pPr>
    </w:p>
    <w:tbl>
      <w:tblPr>
        <w:tblW w:w="160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409"/>
        <w:gridCol w:w="1985"/>
        <w:gridCol w:w="1247"/>
        <w:gridCol w:w="2156"/>
        <w:gridCol w:w="3203"/>
        <w:gridCol w:w="1021"/>
        <w:gridCol w:w="992"/>
        <w:gridCol w:w="2279"/>
      </w:tblGrid>
      <w:tr w:rsidR="00752738" w:rsidRPr="00FA63D8" w:rsidTr="00752738">
        <w:trPr>
          <w:trHeight w:val="1290"/>
        </w:trPr>
        <w:tc>
          <w:tcPr>
            <w:tcW w:w="708" w:type="dxa"/>
          </w:tcPr>
          <w:p w:rsidR="00752738" w:rsidRPr="00FA63D8" w:rsidRDefault="00752738" w:rsidP="00B723F1">
            <w:pPr>
              <w:pStyle w:val="a8"/>
              <w:tabs>
                <w:tab w:val="left" w:pos="176"/>
              </w:tabs>
              <w:ind w:left="176"/>
              <w:jc w:val="both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409" w:type="dxa"/>
          </w:tcPr>
          <w:p w:rsidR="00752738" w:rsidRPr="00FA63D8" w:rsidRDefault="00752738" w:rsidP="00B723F1">
            <w:pPr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 xml:space="preserve">Направленности </w:t>
            </w:r>
            <w:proofErr w:type="gramStart"/>
            <w:r w:rsidRPr="00FA63D8">
              <w:rPr>
                <w:i/>
                <w:sz w:val="22"/>
                <w:szCs w:val="22"/>
              </w:rPr>
              <w:t>ДОП</w:t>
            </w:r>
            <w:proofErr w:type="gramEnd"/>
            <w:r w:rsidRPr="00FA63D8">
              <w:rPr>
                <w:i/>
                <w:sz w:val="22"/>
                <w:szCs w:val="22"/>
              </w:rPr>
              <w:t>, предусмотренные учебным планом ДОП МБОУ "Лицей"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Ф.И.О. учителя</w:t>
            </w:r>
          </w:p>
          <w:p w:rsidR="00752738" w:rsidRPr="00FA63D8" w:rsidRDefault="00752738" w:rsidP="00B723F1">
            <w:pPr>
              <w:jc w:val="both"/>
              <w:outlineLvl w:val="0"/>
              <w:rPr>
                <w:i/>
              </w:rPr>
            </w:pPr>
          </w:p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1247" w:type="dxa"/>
          </w:tcPr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Уровень образования (СПО, ВПО) или иное</w:t>
            </w:r>
          </w:p>
        </w:tc>
        <w:tc>
          <w:tcPr>
            <w:tcW w:w="2156" w:type="dxa"/>
          </w:tcPr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 xml:space="preserve">Наименование направления подготовки и (или) специальности, </w:t>
            </w:r>
            <w:r w:rsidRPr="00FA63D8">
              <w:rPr>
                <w:b/>
                <w:i/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3203" w:type="dxa"/>
          </w:tcPr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Дополнительное профессиональное образование (курсы повышения квалификации, переподготовка), тема,</w:t>
            </w:r>
          </w:p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кол-во часов, год</w:t>
            </w:r>
          </w:p>
        </w:tc>
        <w:tc>
          <w:tcPr>
            <w:tcW w:w="1021" w:type="dxa"/>
          </w:tcPr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Общий стаж работы</w:t>
            </w:r>
          </w:p>
        </w:tc>
        <w:tc>
          <w:tcPr>
            <w:tcW w:w="992" w:type="dxa"/>
          </w:tcPr>
          <w:p w:rsidR="00752738" w:rsidRPr="00FA63D8" w:rsidRDefault="00752738" w:rsidP="00B723F1">
            <w:pPr>
              <w:pStyle w:val="1"/>
              <w:ind w:left="-44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Стаж работы по специальности</w:t>
            </w:r>
          </w:p>
        </w:tc>
        <w:tc>
          <w:tcPr>
            <w:tcW w:w="2279" w:type="dxa"/>
          </w:tcPr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Квалификационная</w:t>
            </w:r>
          </w:p>
          <w:p w:rsidR="00752738" w:rsidRPr="00FA63D8" w:rsidRDefault="00752738" w:rsidP="003376A2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 xml:space="preserve"> категория по должности «</w:t>
            </w:r>
            <w:r w:rsidR="003376A2" w:rsidRPr="00FA63D8">
              <w:rPr>
                <w:rFonts w:ascii="Times New Roman" w:hAnsi="Times New Roman" w:cs="Times New Roman"/>
                <w:i/>
              </w:rPr>
              <w:t>педагог дополнительного образования</w:t>
            </w:r>
            <w:r w:rsidRPr="00FA63D8">
              <w:rPr>
                <w:rFonts w:ascii="Times New Roman" w:hAnsi="Times New Roman" w:cs="Times New Roman"/>
                <w:i/>
              </w:rPr>
              <w:t xml:space="preserve">», установленная по итогам аттестации </w:t>
            </w:r>
          </w:p>
        </w:tc>
      </w:tr>
      <w:tr w:rsidR="00752738" w:rsidRPr="00FA63D8" w:rsidTr="00752738">
        <w:trPr>
          <w:trHeight w:val="145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2738" w:rsidRPr="00FA63D8" w:rsidRDefault="00752738" w:rsidP="00752738">
            <w:pPr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>Естественнонаучная, Физкультурно-спортивная</w:t>
            </w:r>
          </w:p>
          <w:p w:rsidR="00752738" w:rsidRPr="00FA63D8" w:rsidRDefault="00752738" w:rsidP="00752738"/>
          <w:p w:rsidR="00752738" w:rsidRPr="00FA63D8" w:rsidRDefault="00752738" w:rsidP="00F13772">
            <w:r w:rsidRPr="00FA63D8">
              <w:t>Кружки "</w:t>
            </w:r>
            <w:r w:rsidR="00F13772" w:rsidRPr="00FA63D8">
              <w:t>Инженерный класс, начальный уровень</w:t>
            </w:r>
            <w:r w:rsidRPr="00FA63D8">
              <w:t>"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Суханова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Ираида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Анатольевна</w:t>
            </w: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 xml:space="preserve"> (совмещение)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6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br/>
              <w:t>Квалификация учитель начальных классов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F13772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Кружки "</w:t>
            </w:r>
            <w:proofErr w:type="spellStart"/>
            <w:r w:rsidRPr="00FA63D8">
              <w:rPr>
                <w:rFonts w:ascii="Times New Roman" w:hAnsi="Times New Roman" w:cs="Times New Roman"/>
                <w:b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  <w:b/>
              </w:rPr>
              <w:t>", "Исследователи", "</w:t>
            </w:r>
            <w:r w:rsidR="00F13772" w:rsidRPr="00FA63D8">
              <w:rPr>
                <w:rFonts w:ascii="Times New Roman" w:hAnsi="Times New Roman" w:cs="Times New Roman"/>
                <w:b/>
              </w:rPr>
              <w:t>Инженерный класс</w:t>
            </w:r>
            <w:r w:rsidRPr="00FA63D8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203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 xml:space="preserve"> «Современные подходы к обучению и воспитанию младших школьников в условиях реализации ФГОС НОО», 72ч., 2019г.</w:t>
            </w:r>
          </w:p>
          <w:p w:rsidR="00752738" w:rsidRPr="00FA63D8" w:rsidRDefault="00752738" w:rsidP="00B723F1"/>
          <w:p w:rsidR="00752738" w:rsidRPr="00FA63D8" w:rsidRDefault="00752738" w:rsidP="00B723F1">
            <w:r w:rsidRPr="00FA63D8">
              <w:rPr>
                <w:sz w:val="22"/>
                <w:szCs w:val="22"/>
              </w:rPr>
              <w:t xml:space="preserve"> «Методика преподавания физической культуры в условиях реализации ФГОС нового поколения», 72ч, 2019г.</w:t>
            </w:r>
          </w:p>
          <w:p w:rsidR="00752738" w:rsidRPr="00FA63D8" w:rsidRDefault="00752738" w:rsidP="00B723F1"/>
          <w:p w:rsidR="00752738" w:rsidRPr="00FA63D8" w:rsidRDefault="00752738" w:rsidP="00B723F1"/>
        </w:tc>
        <w:tc>
          <w:tcPr>
            <w:tcW w:w="1021" w:type="dxa"/>
          </w:tcPr>
          <w:p w:rsidR="00752738" w:rsidRPr="00FA63D8" w:rsidRDefault="009446DA" w:rsidP="00B723F1">
            <w:r w:rsidRPr="00FA63D8">
              <w:rPr>
                <w:sz w:val="22"/>
                <w:szCs w:val="22"/>
              </w:rPr>
              <w:t>3</w:t>
            </w:r>
            <w:r w:rsidR="00F13772" w:rsidRPr="00FA63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2</w:t>
            </w:r>
            <w:r w:rsidR="00F13772" w:rsidRPr="00FA63D8">
              <w:rPr>
                <w:sz w:val="22"/>
                <w:szCs w:val="22"/>
              </w:rPr>
              <w:t>5</w:t>
            </w:r>
          </w:p>
        </w:tc>
        <w:tc>
          <w:tcPr>
            <w:tcW w:w="2279" w:type="dxa"/>
          </w:tcPr>
          <w:p w:rsidR="00752738" w:rsidRPr="00FA63D8" w:rsidRDefault="003376A2" w:rsidP="00B723F1">
            <w:r w:rsidRPr="00FA63D8">
              <w:rPr>
                <w:sz w:val="22"/>
                <w:szCs w:val="22"/>
              </w:rPr>
              <w:t>СЗД</w:t>
            </w:r>
          </w:p>
          <w:p w:rsidR="003376A2" w:rsidRPr="00FA63D8" w:rsidRDefault="003376A2" w:rsidP="00B723F1"/>
        </w:tc>
      </w:tr>
      <w:tr w:rsidR="00752738" w:rsidRPr="00FA63D8" w:rsidTr="00752738">
        <w:trPr>
          <w:trHeight w:val="145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Художественная</w:t>
            </w: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FA63D8">
              <w:rPr>
                <w:rFonts w:ascii="Times New Roman" w:hAnsi="Times New Roman" w:cs="Times New Roman"/>
                <w:b/>
                <w:i/>
              </w:rPr>
              <w:t>Кружок:</w:t>
            </w: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</w:rPr>
              <w:t>Изостудия  «Волшебный мир народного искусства»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Дурыничева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Татьяна Германовна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изобразительного искусства.</w:t>
            </w: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ВТО</w:t>
            </w:r>
          </w:p>
        </w:tc>
        <w:tc>
          <w:tcPr>
            <w:tcW w:w="2156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Городское строительство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инженер- строитель</w:t>
            </w:r>
            <w:r w:rsidRPr="00FA63D8">
              <w:rPr>
                <w:rFonts w:ascii="Times New Roman" w:hAnsi="Times New Roman" w:cs="Times New Roman"/>
              </w:rPr>
              <w:br/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Переподготовка: «Основы теории и методики преподавания </w:t>
            </w:r>
            <w:proofErr w:type="gramStart"/>
            <w:r w:rsidRPr="00FA63D8">
              <w:rPr>
                <w:rFonts w:ascii="Times New Roman" w:hAnsi="Times New Roman" w:cs="Times New Roman"/>
              </w:rPr>
              <w:t>ИЗО</w:t>
            </w:r>
            <w:proofErr w:type="gramEnd"/>
            <w:r w:rsidRPr="00FA63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63D8">
              <w:rPr>
                <w:rFonts w:ascii="Times New Roman" w:hAnsi="Times New Roman" w:cs="Times New Roman"/>
              </w:rPr>
              <w:t>в</w:t>
            </w:r>
            <w:proofErr w:type="gramEnd"/>
            <w:r w:rsidRPr="00FA63D8">
              <w:rPr>
                <w:rFonts w:ascii="Times New Roman" w:hAnsi="Times New Roman" w:cs="Times New Roman"/>
              </w:rPr>
              <w:t xml:space="preserve"> школе», КГБУ ДПО Алтайский краевой институт повышения квалификации работников образования, 264ч, </w:t>
            </w:r>
            <w:r w:rsidRPr="00FA63D8">
              <w:rPr>
                <w:rFonts w:ascii="Times New Roman" w:hAnsi="Times New Roman" w:cs="Times New Roman"/>
              </w:rPr>
              <w:lastRenderedPageBreak/>
              <w:t>2015г.</w:t>
            </w: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FA63D8">
              <w:rPr>
                <w:rFonts w:ascii="Times New Roman" w:hAnsi="Times New Roman" w:cs="Times New Roman"/>
                <w:b/>
                <w:i/>
              </w:rPr>
              <w:t>Кружок:</w:t>
            </w: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  <w:b/>
              </w:rPr>
              <w:t>Изостудия  «Волшебный мир народного искусства»</w:t>
            </w:r>
          </w:p>
        </w:tc>
        <w:tc>
          <w:tcPr>
            <w:tcW w:w="3203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lastRenderedPageBreak/>
              <w:t xml:space="preserve">«Дистанционное обучение: от  создания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до организации образовательного процесса», 36ч, 2020г.</w:t>
            </w:r>
          </w:p>
          <w:p w:rsidR="00752738" w:rsidRPr="00FA63D8" w:rsidRDefault="00752738" w:rsidP="00B723F1">
            <w:pPr>
              <w:rPr>
                <w:szCs w:val="20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52738" w:rsidRPr="00FA63D8" w:rsidRDefault="00F13772" w:rsidP="00B723F1">
            <w:r w:rsidRPr="00FA63D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2</w:t>
            </w:r>
            <w:r w:rsidR="00F13772" w:rsidRPr="00FA63D8">
              <w:rPr>
                <w:sz w:val="22"/>
                <w:szCs w:val="22"/>
              </w:rPr>
              <w:t>9</w:t>
            </w:r>
          </w:p>
        </w:tc>
        <w:tc>
          <w:tcPr>
            <w:tcW w:w="2279" w:type="dxa"/>
          </w:tcPr>
          <w:p w:rsidR="003376A2" w:rsidRPr="00FA63D8" w:rsidRDefault="003376A2" w:rsidP="003376A2">
            <w:r w:rsidRPr="00FA63D8">
              <w:rPr>
                <w:sz w:val="22"/>
                <w:szCs w:val="22"/>
              </w:rPr>
              <w:t>СЗД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752738" w:rsidRPr="00FA63D8" w:rsidTr="00752738">
        <w:trPr>
          <w:trHeight w:val="145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Художественная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Вокально-хоровая студия «Мир вокального искусства»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Игумнова Жанна Алексеевна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музыки</w:t>
            </w: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 и музыкальное училище</w:t>
            </w:r>
          </w:p>
        </w:tc>
        <w:tc>
          <w:tcPr>
            <w:tcW w:w="2156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Филология,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</w:rPr>
              <w:t xml:space="preserve">Квалификация учитель музыки, дирижер хора, преподаватель сольфеджио </w:t>
            </w:r>
            <w:r w:rsidRPr="00FA63D8">
              <w:rPr>
                <w:rFonts w:ascii="Times New Roman" w:hAnsi="Times New Roman" w:cs="Times New Roman"/>
              </w:rPr>
              <w:br/>
            </w:r>
            <w:r w:rsidRPr="00FA63D8">
              <w:rPr>
                <w:rFonts w:ascii="Times New Roman" w:hAnsi="Times New Roman" w:cs="Times New Roman"/>
                <w:b/>
              </w:rPr>
              <w:t>Кружок: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  <w:b/>
              </w:rPr>
              <w:t xml:space="preserve"> Вокально-хоровая студия «Мир вокального искусства»</w:t>
            </w:r>
          </w:p>
        </w:tc>
        <w:tc>
          <w:tcPr>
            <w:tcW w:w="3203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«Теория и методика преподавания </w:t>
            </w:r>
            <w:proofErr w:type="gramStart"/>
            <w:r w:rsidRPr="00FA63D8">
              <w:rPr>
                <w:rFonts w:ascii="Times New Roman" w:hAnsi="Times New Roman" w:cs="Times New Roman"/>
              </w:rPr>
              <w:t>ИЗО</w:t>
            </w:r>
            <w:proofErr w:type="gramEnd"/>
            <w:r w:rsidRPr="00FA63D8">
              <w:rPr>
                <w:rFonts w:ascii="Times New Roman" w:hAnsi="Times New Roman" w:cs="Times New Roman"/>
              </w:rPr>
              <w:t>, музыки, МХК в условиях ФГОС», 2019г, 108ч</w:t>
            </w: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>«Система современных педагогических технологий, обеспечивающих обучение в информационно-образовательной среде» 72ч, 2019г.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«Дистанционное обучение: от  создания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до организации образовательного процесса», 36ч, 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«Классное руководство по ФГОС», 72ч.,2020г.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52738" w:rsidRPr="00FA63D8" w:rsidRDefault="00752738" w:rsidP="00F13772">
            <w:r w:rsidRPr="00FA63D8">
              <w:rPr>
                <w:sz w:val="22"/>
                <w:szCs w:val="22"/>
              </w:rPr>
              <w:t>3</w:t>
            </w:r>
            <w:r w:rsidR="00F13772" w:rsidRPr="00FA63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3</w:t>
            </w:r>
            <w:r w:rsidR="00F13772" w:rsidRPr="00FA63D8">
              <w:rPr>
                <w:sz w:val="22"/>
                <w:szCs w:val="22"/>
              </w:rPr>
              <w:t>2</w:t>
            </w:r>
          </w:p>
        </w:tc>
        <w:tc>
          <w:tcPr>
            <w:tcW w:w="2279" w:type="dxa"/>
          </w:tcPr>
          <w:p w:rsidR="003376A2" w:rsidRPr="00FA63D8" w:rsidRDefault="003376A2" w:rsidP="003376A2">
            <w:r w:rsidRPr="00FA63D8">
              <w:rPr>
                <w:sz w:val="22"/>
                <w:szCs w:val="22"/>
              </w:rPr>
              <w:t>СЗД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752738" w:rsidRPr="00FA63D8" w:rsidTr="00752738">
        <w:trPr>
          <w:trHeight w:val="145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2738" w:rsidRPr="00FA63D8" w:rsidRDefault="00752738" w:rsidP="00752738">
            <w:pPr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>Естественнонаучная</w:t>
            </w:r>
          </w:p>
          <w:p w:rsidR="00752738" w:rsidRPr="00FA63D8" w:rsidRDefault="00752738" w:rsidP="00752738"/>
          <w:p w:rsidR="00752738" w:rsidRPr="00FA63D8" w:rsidRDefault="00752738" w:rsidP="004326B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Кружки "Исследователи"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Оскирко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Ирина 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Юрьевна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 xml:space="preserve"> (совмещение)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Высшее педагогическое образование</w:t>
            </w:r>
          </w:p>
        </w:tc>
        <w:tc>
          <w:tcPr>
            <w:tcW w:w="2156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752738" w:rsidRPr="00FA63D8" w:rsidRDefault="00752738" w:rsidP="00B723F1"/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учитель начальных классов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  <w:b/>
              </w:rPr>
              <w:t>Кружки "</w:t>
            </w:r>
            <w:proofErr w:type="spellStart"/>
            <w:r w:rsidRPr="00FA63D8">
              <w:rPr>
                <w:rFonts w:ascii="Times New Roman" w:hAnsi="Times New Roman" w:cs="Times New Roman"/>
                <w:b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  <w:b/>
              </w:rPr>
              <w:t>", "Исследователи</w:t>
            </w:r>
            <w:r w:rsidRPr="00FA63D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03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«Система современных педагогических технологий, обеспечивающих обучение в информационно-образовательной среде», 72ч, 2019г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«Современные подходы к обучению и воспитанию младших школьников в условиях реализации ФГОС НОО», 72ч., 2020г</w:t>
            </w:r>
          </w:p>
          <w:p w:rsidR="00752738" w:rsidRPr="00FA63D8" w:rsidRDefault="00752738" w:rsidP="00752738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«Бережливые технологии в образовательной организации среднего общего образования», 36ч., 2020г. </w:t>
            </w:r>
          </w:p>
        </w:tc>
        <w:tc>
          <w:tcPr>
            <w:tcW w:w="1021" w:type="dxa"/>
          </w:tcPr>
          <w:p w:rsidR="00752738" w:rsidRPr="00FA63D8" w:rsidRDefault="009446DA" w:rsidP="00B723F1">
            <w:r w:rsidRPr="00FA63D8">
              <w:rPr>
                <w:sz w:val="22"/>
                <w:szCs w:val="22"/>
              </w:rPr>
              <w:t>3</w:t>
            </w:r>
            <w:r w:rsidR="00F13772" w:rsidRPr="00FA63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52738" w:rsidRPr="00FA63D8" w:rsidRDefault="009446DA" w:rsidP="00B723F1">
            <w:r w:rsidRPr="00FA63D8">
              <w:rPr>
                <w:sz w:val="22"/>
                <w:szCs w:val="22"/>
              </w:rPr>
              <w:t>3</w:t>
            </w:r>
            <w:r w:rsidR="00F13772" w:rsidRPr="00FA63D8">
              <w:rPr>
                <w:sz w:val="22"/>
                <w:szCs w:val="22"/>
              </w:rPr>
              <w:t>1</w:t>
            </w:r>
          </w:p>
        </w:tc>
        <w:tc>
          <w:tcPr>
            <w:tcW w:w="2279" w:type="dxa"/>
          </w:tcPr>
          <w:p w:rsidR="003376A2" w:rsidRPr="00FA63D8" w:rsidRDefault="003376A2" w:rsidP="003376A2">
            <w:r w:rsidRPr="00FA63D8">
              <w:rPr>
                <w:sz w:val="22"/>
                <w:szCs w:val="22"/>
              </w:rPr>
              <w:t>СЗД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752738" w:rsidRPr="00FA63D8" w:rsidTr="00752738">
        <w:trPr>
          <w:trHeight w:val="145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2738" w:rsidRPr="00FA63D8" w:rsidRDefault="00752738" w:rsidP="00B723F1">
            <w:pPr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>Естественнонаучная</w:t>
            </w:r>
          </w:p>
          <w:p w:rsidR="00752738" w:rsidRPr="00FA63D8" w:rsidRDefault="00752738" w:rsidP="00B723F1"/>
          <w:p w:rsidR="00752738" w:rsidRPr="00FA63D8" w:rsidRDefault="00752738" w:rsidP="004326B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Кружки </w:t>
            </w:r>
            <w:r w:rsidRPr="00FA63D8">
              <w:rPr>
                <w:rFonts w:ascii="Times New Roman" w:hAnsi="Times New Roman" w:cs="Times New Roman"/>
              </w:rPr>
              <w:lastRenderedPageBreak/>
              <w:t>"Исследователи"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lastRenderedPageBreak/>
              <w:t>Конова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Наталья Викторовна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начальных классов</w:t>
            </w:r>
            <w:r w:rsidR="00F10E1A" w:rsidRPr="00FA63D8">
              <w:rPr>
                <w:rFonts w:ascii="Times New Roman" w:hAnsi="Times New Roman" w:cs="Times New Roman"/>
              </w:rPr>
              <w:t xml:space="preserve">, </w:t>
            </w:r>
            <w:r w:rsidR="00F10E1A" w:rsidRPr="00FA63D8">
              <w:rPr>
                <w:rFonts w:ascii="Times New Roman" w:hAnsi="Times New Roman" w:cs="Times New Roman"/>
                <w:i/>
              </w:rPr>
              <w:t>(совмещение)</w:t>
            </w:r>
            <w:r w:rsidR="00F10E1A" w:rsidRPr="00FA63D8">
              <w:rPr>
                <w:rFonts w:ascii="Times New Roman" w:hAnsi="Times New Roman" w:cs="Times New Roman"/>
              </w:rPr>
              <w:t xml:space="preserve"> педагог дополнительного образования 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lastRenderedPageBreak/>
              <w:t xml:space="preserve">Высшее педагогическое </w:t>
            </w:r>
            <w:r w:rsidRPr="00FA63D8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2156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lastRenderedPageBreak/>
              <w:t xml:space="preserve">Педагогика и методика начального </w:t>
            </w:r>
            <w:r w:rsidRPr="00FA63D8">
              <w:rPr>
                <w:sz w:val="22"/>
                <w:szCs w:val="22"/>
              </w:rPr>
              <w:lastRenderedPageBreak/>
              <w:t>обучения</w:t>
            </w:r>
          </w:p>
          <w:p w:rsidR="00752738" w:rsidRPr="00FA63D8" w:rsidRDefault="00752738" w:rsidP="00B723F1"/>
          <w:p w:rsidR="00752738" w:rsidRPr="00FA63D8" w:rsidRDefault="00752738" w:rsidP="00B723F1">
            <w:r w:rsidRPr="00FA63D8">
              <w:rPr>
                <w:sz w:val="22"/>
                <w:szCs w:val="22"/>
              </w:rPr>
              <w:t>Квалификация учитель начальных классов</w:t>
            </w:r>
          </w:p>
          <w:p w:rsidR="00752738" w:rsidRPr="00FA63D8" w:rsidRDefault="00752738" w:rsidP="00B723F1"/>
          <w:p w:rsidR="00752738" w:rsidRPr="00FA63D8" w:rsidRDefault="00B723F1" w:rsidP="00B723F1">
            <w:pPr>
              <w:rPr>
                <w:b/>
              </w:rPr>
            </w:pPr>
            <w:r w:rsidRPr="00FA63D8">
              <w:rPr>
                <w:b/>
              </w:rPr>
              <w:t>Кружки "</w:t>
            </w:r>
            <w:proofErr w:type="spellStart"/>
            <w:r w:rsidRPr="00FA63D8">
              <w:rPr>
                <w:b/>
              </w:rPr>
              <w:t>Олимпионик</w:t>
            </w:r>
            <w:proofErr w:type="spellEnd"/>
            <w:r w:rsidRPr="00FA63D8">
              <w:rPr>
                <w:b/>
              </w:rPr>
              <w:t>", "Исследователи"</w:t>
            </w:r>
          </w:p>
        </w:tc>
        <w:tc>
          <w:tcPr>
            <w:tcW w:w="3203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lastRenderedPageBreak/>
              <w:t xml:space="preserve">«Система современных педагогических технологий, обеспечивающих обучение в </w:t>
            </w:r>
            <w:r w:rsidRPr="00FA63D8">
              <w:rPr>
                <w:rFonts w:ascii="Times New Roman" w:hAnsi="Times New Roman" w:cs="Times New Roman"/>
              </w:rPr>
              <w:lastRenderedPageBreak/>
              <w:t>информационно-образовательной среде», 72ч, 2019г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«Современные подходы к обучению и воспитанию младших школьников в условиях реализации ФГОС НОО», 72ч., 2019г.</w:t>
            </w:r>
          </w:p>
          <w:p w:rsidR="00752738" w:rsidRPr="00FA63D8" w:rsidRDefault="00F10E1A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</w:t>
            </w:r>
            <w:r w:rsidR="00752738" w:rsidRPr="00FA63D8">
              <w:rPr>
                <w:rFonts w:ascii="Times New Roman" w:hAnsi="Times New Roman" w:cs="Times New Roman"/>
              </w:rPr>
              <w:t xml:space="preserve">«Дистанционное обучение: от  создания </w:t>
            </w:r>
            <w:proofErr w:type="spellStart"/>
            <w:r w:rsidR="00752738" w:rsidRPr="00FA63D8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="00752738" w:rsidRPr="00FA63D8">
              <w:rPr>
                <w:rFonts w:ascii="Times New Roman" w:hAnsi="Times New Roman" w:cs="Times New Roman"/>
              </w:rPr>
              <w:t xml:space="preserve"> до организации образовательного процесса», 36ч, 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«Работа с одаренными детьми в начальной школе в соответствии с ФГОС», 108ч, 2021г.</w:t>
            </w:r>
          </w:p>
          <w:p w:rsidR="00752738" w:rsidRPr="00FA63D8" w:rsidRDefault="00752738" w:rsidP="00F10E1A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«Бережливые технологии в образовательной организации среднего общего образования», 36ч., 2020г. </w:t>
            </w:r>
          </w:p>
        </w:tc>
        <w:tc>
          <w:tcPr>
            <w:tcW w:w="1021" w:type="dxa"/>
          </w:tcPr>
          <w:p w:rsidR="00752738" w:rsidRPr="00FA63D8" w:rsidRDefault="009446DA" w:rsidP="00F13772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lastRenderedPageBreak/>
              <w:t>2</w:t>
            </w:r>
            <w:r w:rsidR="00F13772" w:rsidRPr="00FA63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52738" w:rsidRPr="00FA63D8" w:rsidRDefault="009446DA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2</w:t>
            </w:r>
            <w:r w:rsidR="00F13772" w:rsidRPr="00FA63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9" w:type="dxa"/>
          </w:tcPr>
          <w:p w:rsidR="003376A2" w:rsidRPr="00FA63D8" w:rsidRDefault="003376A2" w:rsidP="003376A2">
            <w:r w:rsidRPr="00FA63D8">
              <w:rPr>
                <w:sz w:val="22"/>
                <w:szCs w:val="22"/>
              </w:rPr>
              <w:t>СЗД</w:t>
            </w:r>
          </w:p>
          <w:p w:rsidR="00752738" w:rsidRPr="00FA63D8" w:rsidRDefault="00752738" w:rsidP="00B723F1"/>
        </w:tc>
      </w:tr>
      <w:tr w:rsidR="00752738" w:rsidRPr="00FA63D8" w:rsidTr="00752738">
        <w:trPr>
          <w:trHeight w:val="145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10E1A" w:rsidRPr="00FA63D8" w:rsidRDefault="00F10E1A" w:rsidP="00F10E1A">
            <w:pPr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>Естественнонаучная</w:t>
            </w:r>
          </w:p>
          <w:p w:rsidR="00F10E1A" w:rsidRPr="00FA63D8" w:rsidRDefault="00F10E1A" w:rsidP="00F10E1A"/>
          <w:p w:rsidR="00752738" w:rsidRPr="00FA63D8" w:rsidRDefault="00F10E1A" w:rsidP="00F10E1A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Кружки "</w:t>
            </w:r>
            <w:proofErr w:type="spellStart"/>
            <w:r w:rsidRPr="00FA63D8">
              <w:rPr>
                <w:rFonts w:ascii="Times New Roman" w:hAnsi="Times New Roman" w:cs="Times New Roman"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</w:rPr>
              <w:t>", "Исследователи"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Светлана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Викторовна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10E1A" w:rsidRPr="00FA63D8" w:rsidRDefault="00F10E1A" w:rsidP="00B723F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F10E1A" w:rsidRPr="00FA63D8" w:rsidRDefault="00F10E1A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6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752738" w:rsidRPr="00FA63D8" w:rsidRDefault="00752738" w:rsidP="00B723F1"/>
          <w:p w:rsidR="00752738" w:rsidRPr="00FA63D8" w:rsidRDefault="00752738" w:rsidP="00B723F1">
            <w:r w:rsidRPr="00FA63D8">
              <w:rPr>
                <w:sz w:val="22"/>
                <w:szCs w:val="22"/>
              </w:rPr>
              <w:t>Квалификация учитель начальных классов</w:t>
            </w:r>
          </w:p>
          <w:p w:rsidR="00752738" w:rsidRPr="00FA63D8" w:rsidRDefault="00752738" w:rsidP="00B723F1"/>
          <w:p w:rsidR="00752738" w:rsidRPr="00FA63D8" w:rsidRDefault="00F10E1A" w:rsidP="00B723F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Кружки "</w:t>
            </w:r>
            <w:proofErr w:type="spellStart"/>
            <w:r w:rsidRPr="00FA63D8">
              <w:rPr>
                <w:rFonts w:ascii="Times New Roman" w:hAnsi="Times New Roman" w:cs="Times New Roman"/>
                <w:b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  <w:b/>
              </w:rPr>
              <w:t>", "Исследователи"</w:t>
            </w:r>
          </w:p>
        </w:tc>
        <w:tc>
          <w:tcPr>
            <w:tcW w:w="3203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«Организация инклюзивного образования в условиях реализации ФГОС», 36ч,2018г.</w:t>
            </w: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>«Новые методы и технологии преподавания в начальной школе по ФГОС» (</w:t>
            </w:r>
            <w:proofErr w:type="spellStart"/>
            <w:r w:rsidRPr="00FA63D8">
              <w:rPr>
                <w:sz w:val="22"/>
                <w:szCs w:val="22"/>
              </w:rPr>
              <w:t>Инфоурок</w:t>
            </w:r>
            <w:proofErr w:type="spellEnd"/>
            <w:r w:rsidRPr="00FA63D8">
              <w:rPr>
                <w:sz w:val="22"/>
                <w:szCs w:val="22"/>
              </w:rPr>
              <w:t>), 144ч., 2019г.</w:t>
            </w:r>
          </w:p>
          <w:p w:rsidR="00752738" w:rsidRPr="00FA63D8" w:rsidRDefault="00752738" w:rsidP="00F10E1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52738" w:rsidRPr="00FA63D8" w:rsidRDefault="009446DA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2</w:t>
            </w:r>
            <w:r w:rsidR="00F13772" w:rsidRPr="00FA63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52738" w:rsidRPr="00FA63D8" w:rsidRDefault="00752738" w:rsidP="009446DA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2</w:t>
            </w:r>
            <w:r w:rsidR="00F13772" w:rsidRPr="00FA63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9" w:type="dxa"/>
          </w:tcPr>
          <w:p w:rsidR="003376A2" w:rsidRPr="00FA63D8" w:rsidRDefault="003376A2" w:rsidP="003376A2">
            <w:r w:rsidRPr="00FA63D8">
              <w:rPr>
                <w:sz w:val="22"/>
                <w:szCs w:val="22"/>
              </w:rPr>
              <w:t>СЗД</w:t>
            </w:r>
          </w:p>
          <w:p w:rsidR="00752738" w:rsidRPr="00FA63D8" w:rsidRDefault="00752738" w:rsidP="00B723F1"/>
        </w:tc>
      </w:tr>
      <w:tr w:rsidR="00752738" w:rsidRPr="00FA63D8" w:rsidTr="00752738">
        <w:trPr>
          <w:trHeight w:val="145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10E1A" w:rsidRPr="00FA63D8" w:rsidRDefault="00F10E1A" w:rsidP="00F10E1A">
            <w:pPr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>Естественнонаучная</w:t>
            </w:r>
          </w:p>
          <w:p w:rsidR="00752738" w:rsidRPr="00FA63D8" w:rsidRDefault="00F10E1A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Кружки "</w:t>
            </w:r>
            <w:proofErr w:type="spellStart"/>
            <w:r w:rsidRPr="00FA63D8">
              <w:rPr>
                <w:rFonts w:ascii="Times New Roman" w:hAnsi="Times New Roman" w:cs="Times New Roman"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</w:rPr>
              <w:t>", "Исследователи"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Евстифеева 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Елена Александровна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начальных классов;</w:t>
            </w:r>
          </w:p>
          <w:p w:rsidR="00752738" w:rsidRPr="00FA63D8" w:rsidRDefault="00F10E1A" w:rsidP="00F10E1A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</w:t>
            </w:r>
            <w:r w:rsidR="00752738" w:rsidRPr="00FA63D8">
              <w:rPr>
                <w:rFonts w:ascii="Times New Roman" w:hAnsi="Times New Roman" w:cs="Times New Roman"/>
                <w:i/>
              </w:rPr>
              <w:t>совмещение)</w:t>
            </w:r>
          </w:p>
          <w:p w:rsidR="00F10E1A" w:rsidRPr="00FA63D8" w:rsidRDefault="00F10E1A" w:rsidP="00F10E1A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 xml:space="preserve">Педагог дополнительного </w:t>
            </w:r>
            <w:r w:rsidRPr="00FA63D8">
              <w:rPr>
                <w:rFonts w:ascii="Times New Roman" w:hAnsi="Times New Roman" w:cs="Times New Roman"/>
                <w:i/>
              </w:rPr>
              <w:lastRenderedPageBreak/>
              <w:t>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lastRenderedPageBreak/>
              <w:t>ВПО</w:t>
            </w:r>
          </w:p>
        </w:tc>
        <w:tc>
          <w:tcPr>
            <w:tcW w:w="2156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Педагогика и методика начального образования с дополнительной специальностью психология</w:t>
            </w:r>
          </w:p>
          <w:p w:rsidR="00752738" w:rsidRPr="00FA63D8" w:rsidRDefault="00752738" w:rsidP="00B723F1"/>
          <w:p w:rsidR="00752738" w:rsidRPr="00FA63D8" w:rsidRDefault="00752738" w:rsidP="00B723F1">
            <w:r w:rsidRPr="00FA63D8">
              <w:rPr>
                <w:sz w:val="22"/>
                <w:szCs w:val="22"/>
              </w:rPr>
              <w:t xml:space="preserve">Квалификация учитель начальных </w:t>
            </w:r>
            <w:r w:rsidRPr="00FA63D8">
              <w:rPr>
                <w:sz w:val="22"/>
                <w:szCs w:val="22"/>
              </w:rPr>
              <w:lastRenderedPageBreak/>
              <w:t>классов, психолог</w:t>
            </w:r>
          </w:p>
          <w:p w:rsidR="00752738" w:rsidRPr="00FA63D8" w:rsidRDefault="00752738" w:rsidP="00B723F1"/>
          <w:p w:rsidR="00752738" w:rsidRPr="00FA63D8" w:rsidRDefault="00752738" w:rsidP="00B723F1">
            <w:r w:rsidRPr="00FA63D8">
              <w:rPr>
                <w:sz w:val="22"/>
                <w:szCs w:val="22"/>
              </w:rPr>
              <w:t>Магистратура: Педагогическое образование,2017г</w:t>
            </w: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>240 часов</w:t>
            </w:r>
          </w:p>
          <w:p w:rsidR="00752738" w:rsidRPr="00FA63D8" w:rsidRDefault="00752738" w:rsidP="00B723F1"/>
          <w:p w:rsidR="00752738" w:rsidRPr="00FA63D8" w:rsidRDefault="00F10E1A" w:rsidP="00B723F1">
            <w:r w:rsidRPr="00FA63D8">
              <w:rPr>
                <w:b/>
              </w:rPr>
              <w:t>Кружки "</w:t>
            </w:r>
            <w:proofErr w:type="spellStart"/>
            <w:r w:rsidRPr="00FA63D8">
              <w:rPr>
                <w:b/>
              </w:rPr>
              <w:t>Олимпионик</w:t>
            </w:r>
            <w:proofErr w:type="spellEnd"/>
            <w:r w:rsidRPr="00FA63D8">
              <w:rPr>
                <w:b/>
              </w:rPr>
              <w:t>", "Исследователи</w:t>
            </w:r>
            <w:r w:rsidRPr="00FA63D8">
              <w:t>"</w:t>
            </w:r>
          </w:p>
        </w:tc>
        <w:tc>
          <w:tcPr>
            <w:tcW w:w="3203" w:type="dxa"/>
          </w:tcPr>
          <w:p w:rsidR="00752738" w:rsidRPr="00FA63D8" w:rsidRDefault="00752738" w:rsidP="003376A2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lastRenderedPageBreak/>
              <w:t xml:space="preserve"> «Дистанционное обучение: от  создания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до организации образовательного процесса», 36ч, 2020г.</w:t>
            </w:r>
          </w:p>
          <w:p w:rsidR="00752738" w:rsidRPr="00FA63D8" w:rsidRDefault="00F10E1A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</w:t>
            </w:r>
            <w:r w:rsidR="00752738" w:rsidRPr="00FA63D8">
              <w:rPr>
                <w:rFonts w:ascii="Times New Roman" w:hAnsi="Times New Roman" w:cs="Times New Roman"/>
              </w:rPr>
              <w:t>«Работа с одаренными детьми в начальной школе в соответствии с ФГОС», 108ч, 2021г.</w:t>
            </w:r>
          </w:p>
          <w:p w:rsidR="00752738" w:rsidRPr="00FA63D8" w:rsidRDefault="00752738" w:rsidP="00B723F1">
            <w:proofErr w:type="gramStart"/>
            <w:r w:rsidRPr="00FA63D8">
              <w:rPr>
                <w:sz w:val="22"/>
                <w:szCs w:val="22"/>
              </w:rPr>
              <w:t xml:space="preserve">«Организация работы с обучающимися с </w:t>
            </w:r>
            <w:r w:rsidRPr="00FA63D8">
              <w:rPr>
                <w:sz w:val="22"/>
                <w:szCs w:val="22"/>
              </w:rPr>
              <w:lastRenderedPageBreak/>
              <w:t>ограниченными возможностями здоровья (ОВЗ) в соответствии с ФГОС», 72ч, 2021г.</w:t>
            </w:r>
            <w:proofErr w:type="gramEnd"/>
          </w:p>
        </w:tc>
        <w:tc>
          <w:tcPr>
            <w:tcW w:w="1021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lastRenderedPageBreak/>
              <w:t>1</w:t>
            </w:r>
            <w:r w:rsidR="00F13772" w:rsidRPr="00FA63D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1</w:t>
            </w:r>
            <w:r w:rsidR="00F13772" w:rsidRPr="00FA63D8">
              <w:rPr>
                <w:sz w:val="22"/>
                <w:szCs w:val="22"/>
              </w:rPr>
              <w:t>5</w:t>
            </w:r>
          </w:p>
        </w:tc>
        <w:tc>
          <w:tcPr>
            <w:tcW w:w="2279" w:type="dxa"/>
          </w:tcPr>
          <w:p w:rsidR="003376A2" w:rsidRPr="00FA63D8" w:rsidRDefault="003376A2" w:rsidP="003376A2">
            <w:r w:rsidRPr="00FA63D8">
              <w:rPr>
                <w:sz w:val="22"/>
                <w:szCs w:val="22"/>
              </w:rPr>
              <w:t>СЗД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752738" w:rsidRPr="00FA63D8" w:rsidTr="00752738">
        <w:trPr>
          <w:trHeight w:val="145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10E1A" w:rsidRPr="00FA63D8" w:rsidRDefault="00F10E1A" w:rsidP="00F10E1A">
            <w:pPr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>Естественнонаучная, Физкультурно-спортивная</w:t>
            </w:r>
          </w:p>
          <w:p w:rsidR="00F10E1A" w:rsidRPr="00FA63D8" w:rsidRDefault="00F10E1A" w:rsidP="00F10E1A"/>
          <w:p w:rsidR="00752738" w:rsidRPr="00FA63D8" w:rsidRDefault="00F10E1A" w:rsidP="00F13772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Кружки "Исследователи", "Шахматы"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Соменкова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Надежда Валентиновна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10E1A" w:rsidRPr="00FA63D8" w:rsidRDefault="00F10E1A" w:rsidP="00B723F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F10E1A" w:rsidRPr="00FA63D8" w:rsidRDefault="00F10E1A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6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br/>
              <w:t>Квалификация учитель начальных классов</w:t>
            </w:r>
          </w:p>
          <w:p w:rsidR="00752738" w:rsidRPr="00FA63D8" w:rsidRDefault="00752738" w:rsidP="00B723F1"/>
          <w:p w:rsidR="00752738" w:rsidRPr="00FA63D8" w:rsidRDefault="00F10E1A" w:rsidP="00F10E1A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  <w:b/>
              </w:rPr>
              <w:t>Кружки "</w:t>
            </w:r>
            <w:proofErr w:type="spellStart"/>
            <w:r w:rsidRPr="00FA63D8">
              <w:rPr>
                <w:rFonts w:ascii="Times New Roman" w:hAnsi="Times New Roman" w:cs="Times New Roman"/>
                <w:b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  <w:b/>
              </w:rPr>
              <w:t>", "Исследователи", "Шахматы</w:t>
            </w:r>
            <w:r w:rsidRPr="00FA63D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03" w:type="dxa"/>
          </w:tcPr>
          <w:p w:rsidR="00752738" w:rsidRPr="00FA63D8" w:rsidRDefault="00752738" w:rsidP="00F10E1A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«Современные подходы к обучению и воспитанию младших школьников в условиях реализации ФГОС НОО», 72ч., 2019г.</w:t>
            </w:r>
          </w:p>
        </w:tc>
        <w:tc>
          <w:tcPr>
            <w:tcW w:w="1021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3</w:t>
            </w:r>
            <w:r w:rsidR="00F13772" w:rsidRPr="00FA63D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3</w:t>
            </w:r>
            <w:r w:rsidR="00F13772" w:rsidRPr="00FA63D8">
              <w:rPr>
                <w:sz w:val="22"/>
                <w:szCs w:val="22"/>
              </w:rPr>
              <w:t>5</w:t>
            </w:r>
          </w:p>
        </w:tc>
        <w:tc>
          <w:tcPr>
            <w:tcW w:w="2279" w:type="dxa"/>
          </w:tcPr>
          <w:p w:rsidR="003376A2" w:rsidRPr="00FA63D8" w:rsidRDefault="003376A2" w:rsidP="003376A2">
            <w:r w:rsidRPr="00FA63D8">
              <w:rPr>
                <w:sz w:val="22"/>
                <w:szCs w:val="22"/>
              </w:rPr>
              <w:t>СЗД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752738" w:rsidRPr="00FA63D8" w:rsidTr="00752738">
        <w:trPr>
          <w:trHeight w:val="145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10E1A" w:rsidRPr="00FA63D8" w:rsidRDefault="00F10E1A" w:rsidP="00F10E1A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Естественнонаучная,</w:t>
            </w:r>
          </w:p>
          <w:p w:rsidR="00752738" w:rsidRPr="00FA63D8" w:rsidRDefault="00F10E1A" w:rsidP="00F10E1A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Кружки "</w:t>
            </w:r>
            <w:proofErr w:type="spellStart"/>
            <w:r w:rsidRPr="00FA63D8">
              <w:rPr>
                <w:rFonts w:ascii="Times New Roman" w:hAnsi="Times New Roman" w:cs="Times New Roman"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</w:rPr>
              <w:t>", "Исследователи"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Карасева 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Ирина Владимировна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10E1A" w:rsidRPr="00FA63D8" w:rsidRDefault="00F10E1A" w:rsidP="00F10E1A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F10E1A" w:rsidRPr="00FA63D8" w:rsidRDefault="00F10E1A" w:rsidP="00F10E1A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6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752738" w:rsidRPr="00FA63D8" w:rsidRDefault="00752738" w:rsidP="00B723F1"/>
          <w:p w:rsidR="00752738" w:rsidRPr="00FA63D8" w:rsidRDefault="00752738" w:rsidP="00B723F1">
            <w:r w:rsidRPr="00FA63D8">
              <w:rPr>
                <w:sz w:val="22"/>
                <w:szCs w:val="22"/>
              </w:rPr>
              <w:t>Квалификация учитель начальных классов</w:t>
            </w:r>
          </w:p>
          <w:p w:rsidR="00752738" w:rsidRPr="00FA63D8" w:rsidRDefault="00752738" w:rsidP="00B723F1"/>
          <w:p w:rsidR="00752738" w:rsidRPr="00FA63D8" w:rsidRDefault="00F10E1A" w:rsidP="00B723F1">
            <w:pPr>
              <w:rPr>
                <w:b/>
              </w:rPr>
            </w:pPr>
            <w:r w:rsidRPr="00FA63D8">
              <w:rPr>
                <w:b/>
              </w:rPr>
              <w:t>Кружки "</w:t>
            </w:r>
            <w:proofErr w:type="spellStart"/>
            <w:r w:rsidRPr="00FA63D8">
              <w:rPr>
                <w:b/>
              </w:rPr>
              <w:t>Олимпионик</w:t>
            </w:r>
            <w:proofErr w:type="spellEnd"/>
            <w:r w:rsidRPr="00FA63D8">
              <w:rPr>
                <w:b/>
              </w:rPr>
              <w:t>", "Исследователи"</w:t>
            </w:r>
          </w:p>
        </w:tc>
        <w:tc>
          <w:tcPr>
            <w:tcW w:w="3203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«Современные подходы к обучению и воспитанию младших школьников в условиях реализации ФГОС НОО», 72ч., 2019г.</w:t>
            </w:r>
          </w:p>
          <w:p w:rsidR="00752738" w:rsidRPr="00FA63D8" w:rsidRDefault="00F10E1A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</w:t>
            </w:r>
            <w:r w:rsidR="00752738" w:rsidRPr="00FA63D8">
              <w:rPr>
                <w:rFonts w:ascii="Times New Roman" w:hAnsi="Times New Roman" w:cs="Times New Roman"/>
              </w:rPr>
              <w:t xml:space="preserve">«Бережливые технологии в образовательной организации среднего общего образования», 36ч., 2020г. </w:t>
            </w:r>
          </w:p>
          <w:p w:rsidR="00752738" w:rsidRPr="00FA63D8" w:rsidRDefault="00752738" w:rsidP="00B723F1"/>
        </w:tc>
        <w:tc>
          <w:tcPr>
            <w:tcW w:w="1021" w:type="dxa"/>
          </w:tcPr>
          <w:p w:rsidR="00752738" w:rsidRPr="00FA63D8" w:rsidRDefault="009446DA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1</w:t>
            </w:r>
            <w:r w:rsidR="00F13772" w:rsidRPr="00FA63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52738" w:rsidRPr="00FA63D8" w:rsidRDefault="00F13772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9" w:type="dxa"/>
          </w:tcPr>
          <w:p w:rsidR="00752738" w:rsidRPr="00FA63D8" w:rsidRDefault="003376A2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СЗД</w:t>
            </w:r>
          </w:p>
        </w:tc>
      </w:tr>
      <w:tr w:rsidR="00752738" w:rsidRPr="00FA63D8" w:rsidTr="00752738">
        <w:trPr>
          <w:trHeight w:val="145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0E1A" w:rsidRPr="00FA63D8" w:rsidRDefault="00F10E1A" w:rsidP="00F10E1A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Естественнонаучная,</w:t>
            </w:r>
          </w:p>
          <w:p w:rsidR="00752738" w:rsidRPr="00FA63D8" w:rsidRDefault="00F10E1A" w:rsidP="00F10E1A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Кружки "</w:t>
            </w:r>
            <w:proofErr w:type="spellStart"/>
            <w:r w:rsidRPr="00FA63D8">
              <w:rPr>
                <w:rFonts w:ascii="Times New Roman" w:hAnsi="Times New Roman" w:cs="Times New Roman"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</w:rPr>
              <w:t>", "Исследователи"</w:t>
            </w:r>
          </w:p>
          <w:p w:rsidR="00F13772" w:rsidRPr="00FA63D8" w:rsidRDefault="00F13772" w:rsidP="00F10E1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</w:rPr>
              <w:t>Театральная студия  «</w:t>
            </w:r>
            <w:proofErr w:type="spellStart"/>
            <w:r w:rsidRPr="00FA63D8">
              <w:rPr>
                <w:rFonts w:ascii="Times New Roman" w:hAnsi="Times New Roman" w:cs="Times New Roman"/>
              </w:rPr>
              <w:t>ЛицеДеятели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»: </w:t>
            </w:r>
            <w:r w:rsidRPr="00FA63D8">
              <w:rPr>
                <w:rFonts w:ascii="Times New Roman" w:hAnsi="Times New Roman" w:cs="Times New Roman"/>
              </w:rPr>
              <w:lastRenderedPageBreak/>
              <w:t>«Первые роли»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Наумова Елена Николаевна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10E1A" w:rsidRPr="00FA63D8" w:rsidRDefault="00F10E1A" w:rsidP="00F10E1A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lastRenderedPageBreak/>
              <w:t>(совмещение)</w:t>
            </w:r>
          </w:p>
          <w:p w:rsidR="00F10E1A" w:rsidRPr="00FA63D8" w:rsidRDefault="00F10E1A" w:rsidP="00F10E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lastRenderedPageBreak/>
              <w:t>ВПО</w:t>
            </w:r>
          </w:p>
        </w:tc>
        <w:tc>
          <w:tcPr>
            <w:tcW w:w="2156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752738" w:rsidRPr="00FA63D8" w:rsidRDefault="00752738" w:rsidP="00B723F1"/>
          <w:p w:rsidR="00752738" w:rsidRPr="00FA63D8" w:rsidRDefault="00752738" w:rsidP="00B723F1">
            <w:r w:rsidRPr="00FA63D8">
              <w:rPr>
                <w:sz w:val="22"/>
                <w:szCs w:val="22"/>
              </w:rPr>
              <w:t xml:space="preserve">Квалификация </w:t>
            </w:r>
            <w:r w:rsidRPr="00FA63D8">
              <w:rPr>
                <w:sz w:val="22"/>
                <w:szCs w:val="22"/>
              </w:rPr>
              <w:lastRenderedPageBreak/>
              <w:t>учитель начальных классов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38" w:rsidRPr="00FA63D8" w:rsidRDefault="00F10E1A" w:rsidP="00B723F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  <w:b/>
              </w:rPr>
              <w:t>Кружки "</w:t>
            </w:r>
            <w:proofErr w:type="spellStart"/>
            <w:r w:rsidRPr="00FA63D8">
              <w:rPr>
                <w:rFonts w:ascii="Times New Roman" w:hAnsi="Times New Roman" w:cs="Times New Roman"/>
                <w:b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  <w:b/>
              </w:rPr>
              <w:t>", "Исследователи"</w:t>
            </w:r>
            <w:r w:rsidR="00752738" w:rsidRPr="00FA6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752738" w:rsidRPr="00FA63D8" w:rsidRDefault="00752738" w:rsidP="00B723F1"/>
        </w:tc>
        <w:tc>
          <w:tcPr>
            <w:tcW w:w="3203" w:type="dxa"/>
          </w:tcPr>
          <w:p w:rsidR="00752738" w:rsidRPr="00FA63D8" w:rsidRDefault="00752738" w:rsidP="00B723F1">
            <w:r w:rsidRPr="00FA63D8">
              <w:lastRenderedPageBreak/>
              <w:t xml:space="preserve"> </w:t>
            </w:r>
            <w:proofErr w:type="gramStart"/>
            <w:r w:rsidRPr="00FA63D8">
              <w:t>«Основы оказания первой доврачебной помощи обучающимся в соответствии с ФЗ «Об образовании в РФ», 36ч,2020г.</w:t>
            </w:r>
            <w:proofErr w:type="gramEnd"/>
          </w:p>
          <w:p w:rsidR="00752738" w:rsidRPr="00FA63D8" w:rsidRDefault="00752738" w:rsidP="00F10E1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52738" w:rsidRPr="00FA63D8" w:rsidRDefault="009446DA" w:rsidP="00B723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3772" w:rsidRPr="00FA63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52738" w:rsidRPr="00FA63D8" w:rsidRDefault="009446DA" w:rsidP="00B723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772" w:rsidRPr="00FA63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9" w:type="dxa"/>
          </w:tcPr>
          <w:p w:rsidR="003376A2" w:rsidRPr="00FA63D8" w:rsidRDefault="00E841AD" w:rsidP="003376A2">
            <w:r>
              <w:rPr>
                <w:sz w:val="22"/>
                <w:szCs w:val="22"/>
              </w:rPr>
              <w:t>СЗД</w:t>
            </w:r>
          </w:p>
        </w:tc>
      </w:tr>
      <w:tr w:rsidR="00752738" w:rsidRPr="00FA63D8" w:rsidTr="00752738">
        <w:trPr>
          <w:trHeight w:val="145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10E1A" w:rsidRPr="00FA63D8" w:rsidRDefault="00F10E1A" w:rsidP="00F10E1A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Естественнонаучная,</w:t>
            </w:r>
          </w:p>
          <w:p w:rsidR="00752738" w:rsidRPr="00FA63D8" w:rsidRDefault="00F10E1A" w:rsidP="00F10E1A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Кружки "</w:t>
            </w:r>
            <w:proofErr w:type="spellStart"/>
            <w:r w:rsidRPr="00FA63D8">
              <w:rPr>
                <w:rFonts w:ascii="Times New Roman" w:hAnsi="Times New Roman" w:cs="Times New Roman"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</w:rPr>
              <w:t>", "Исследователи"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Чередниченко Кристина Сергеевна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10E1A" w:rsidRPr="00FA63D8" w:rsidRDefault="00F10E1A" w:rsidP="00F10E1A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F10E1A" w:rsidRPr="00FA63D8" w:rsidRDefault="00F10E1A" w:rsidP="00F10E1A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6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FA63D8">
              <w:rPr>
                <w:rFonts w:ascii="Times New Roman" w:hAnsi="Times New Roman" w:cs="Times New Roman"/>
              </w:rPr>
              <w:t>бакалавр</w:t>
            </w:r>
            <w:r w:rsidRPr="00FA63D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F10E1A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Кружки "</w:t>
            </w:r>
            <w:proofErr w:type="spellStart"/>
            <w:r w:rsidRPr="00FA63D8">
              <w:rPr>
                <w:rFonts w:ascii="Times New Roman" w:hAnsi="Times New Roman" w:cs="Times New Roman"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</w:rPr>
              <w:t>", "Исследователи"</w:t>
            </w:r>
          </w:p>
        </w:tc>
        <w:tc>
          <w:tcPr>
            <w:tcW w:w="3203" w:type="dxa"/>
          </w:tcPr>
          <w:p w:rsidR="00752738" w:rsidRPr="00FA63D8" w:rsidRDefault="00752738" w:rsidP="00B723F1">
            <w:r w:rsidRPr="00FA63D8">
              <w:t>«Навыки оказания первой помощи для педагогических работников», 36ч., 2019г.</w:t>
            </w:r>
          </w:p>
          <w:p w:rsidR="00752738" w:rsidRPr="00FA63D8" w:rsidRDefault="00752738" w:rsidP="00B723F1">
            <w:pPr>
              <w:rPr>
                <w:spacing w:val="3"/>
                <w:shd w:val="clear" w:color="auto" w:fill="FFFFFF"/>
              </w:rPr>
            </w:pPr>
            <w:r w:rsidRPr="00FA63D8">
              <w:rPr>
                <w:sz w:val="22"/>
                <w:szCs w:val="22"/>
              </w:rPr>
              <w:t>«</w:t>
            </w:r>
            <w:r w:rsidRPr="00FA63D8">
              <w:rPr>
                <w:spacing w:val="3"/>
                <w:sz w:val="22"/>
                <w:szCs w:val="22"/>
                <w:shd w:val="clear" w:color="auto" w:fill="FFFFFF"/>
              </w:rPr>
              <w:t>Современный урок в начальной школе в соответствии с требованиями ФГОС НОО», 72ч, 2019г</w:t>
            </w: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 w:rsidRPr="00FA63D8">
              <w:rPr>
                <w:sz w:val="22"/>
                <w:szCs w:val="22"/>
              </w:rPr>
              <w:t>Профстандарта</w:t>
            </w:r>
            <w:proofErr w:type="spellEnd"/>
            <w:r w:rsidRPr="00FA63D8">
              <w:rPr>
                <w:sz w:val="22"/>
                <w:szCs w:val="22"/>
              </w:rPr>
              <w:t xml:space="preserve"> «Педагог»», 16ч, 2020г.</w:t>
            </w:r>
          </w:p>
          <w:p w:rsidR="00752738" w:rsidRPr="00FA63D8" w:rsidRDefault="00F10E1A" w:rsidP="00F10E1A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</w:t>
            </w:r>
            <w:r w:rsidR="00752738" w:rsidRPr="00FA63D8">
              <w:rPr>
                <w:rFonts w:ascii="Times New Roman" w:hAnsi="Times New Roman" w:cs="Times New Roman"/>
              </w:rPr>
              <w:t>«Современные подходы к обучению и воспитанию младших школьников в условиях реализации ФГОС НОО», 72ч., 2020г</w:t>
            </w:r>
          </w:p>
        </w:tc>
        <w:tc>
          <w:tcPr>
            <w:tcW w:w="1021" w:type="dxa"/>
          </w:tcPr>
          <w:p w:rsidR="00752738" w:rsidRPr="00FA63D8" w:rsidRDefault="00F13772" w:rsidP="00B723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52738" w:rsidRPr="00FA63D8" w:rsidRDefault="00F13772" w:rsidP="00B723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4326BB" w:rsidRPr="00FA63D8" w:rsidRDefault="00E841AD" w:rsidP="003376A2">
            <w:r>
              <w:rPr>
                <w:sz w:val="22"/>
                <w:szCs w:val="22"/>
              </w:rPr>
              <w:t>СЗД</w:t>
            </w:r>
          </w:p>
        </w:tc>
      </w:tr>
      <w:tr w:rsidR="00752738" w:rsidRPr="00FA63D8" w:rsidTr="00752738">
        <w:trPr>
          <w:trHeight w:val="863"/>
        </w:trPr>
        <w:tc>
          <w:tcPr>
            <w:tcW w:w="708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2738" w:rsidRPr="00FA63D8" w:rsidRDefault="00F10E1A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Художественная, техническая </w:t>
            </w:r>
          </w:p>
          <w:p w:rsidR="00423846" w:rsidRPr="00FA63D8" w:rsidRDefault="00423846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Кружок бумажного моделирования  «</w:t>
            </w:r>
            <w:proofErr w:type="spellStart"/>
            <w:r w:rsidRPr="00FA63D8">
              <w:rPr>
                <w:rFonts w:ascii="Times New Roman" w:hAnsi="Times New Roman" w:cs="Times New Roman"/>
              </w:rPr>
              <w:t>Бумажкино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царство»</w:t>
            </w:r>
          </w:p>
          <w:p w:rsidR="00423846" w:rsidRPr="00FA63D8" w:rsidRDefault="00423846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Текстильное моделирование и  дизайн. Студия   «Шарм»</w:t>
            </w:r>
          </w:p>
          <w:p w:rsidR="00F10E1A" w:rsidRPr="00FA63D8" w:rsidRDefault="00F10E1A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Балабина Ольга Валентиновна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6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752738" w:rsidRPr="00FA63D8" w:rsidRDefault="00752738" w:rsidP="00B723F1"/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учитель начальных классов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FA63D8">
              <w:rPr>
                <w:rFonts w:ascii="Times New Roman" w:hAnsi="Times New Roman" w:cs="Times New Roman"/>
                <w:b/>
                <w:i/>
              </w:rPr>
              <w:t>Дополнительное образование</w:t>
            </w:r>
          </w:p>
          <w:p w:rsidR="00423846" w:rsidRPr="00FA63D8" w:rsidRDefault="00423846" w:rsidP="00423846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Кружок бумажного моделирования  «</w:t>
            </w:r>
            <w:proofErr w:type="spellStart"/>
            <w:r w:rsidRPr="00FA63D8">
              <w:rPr>
                <w:rFonts w:ascii="Times New Roman" w:hAnsi="Times New Roman" w:cs="Times New Roman"/>
              </w:rPr>
              <w:t>Бумажкино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царство»</w:t>
            </w:r>
          </w:p>
          <w:p w:rsidR="00423846" w:rsidRPr="00FA63D8" w:rsidRDefault="00423846" w:rsidP="00423846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Текстильное моделирование и  дизайн. Студия   </w:t>
            </w:r>
            <w:r w:rsidRPr="00FA63D8">
              <w:rPr>
                <w:rFonts w:ascii="Times New Roman" w:hAnsi="Times New Roman" w:cs="Times New Roman"/>
              </w:rPr>
              <w:lastRenderedPageBreak/>
              <w:t>«Шарм»</w:t>
            </w:r>
          </w:p>
          <w:p w:rsidR="00423846" w:rsidRPr="00FA63D8" w:rsidRDefault="00423846" w:rsidP="00B723F1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03" w:type="dxa"/>
          </w:tcPr>
          <w:p w:rsidR="00752738" w:rsidRPr="00FA63D8" w:rsidRDefault="00752738" w:rsidP="00B723F1"/>
        </w:tc>
        <w:tc>
          <w:tcPr>
            <w:tcW w:w="1021" w:type="dxa"/>
          </w:tcPr>
          <w:p w:rsidR="00752738" w:rsidRPr="00FA63D8" w:rsidRDefault="009446DA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2</w:t>
            </w:r>
            <w:r w:rsidR="00F13772" w:rsidRPr="00FA63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1</w:t>
            </w:r>
            <w:r w:rsidR="00F13772" w:rsidRPr="00FA63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9" w:type="dxa"/>
          </w:tcPr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Высшая квалификационная категория, приказ</w:t>
            </w:r>
          </w:p>
          <w:p w:rsidR="00752738" w:rsidRPr="00FA63D8" w:rsidRDefault="00752738" w:rsidP="00B723F1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Министерства образования Нижегородской области  №2933 от 27.12.2018г.</w:t>
            </w:r>
          </w:p>
        </w:tc>
      </w:tr>
      <w:tr w:rsidR="004326BB" w:rsidRPr="00FA63D8" w:rsidTr="00752738">
        <w:trPr>
          <w:trHeight w:val="863"/>
        </w:trPr>
        <w:tc>
          <w:tcPr>
            <w:tcW w:w="708" w:type="dxa"/>
          </w:tcPr>
          <w:p w:rsidR="004326BB" w:rsidRPr="00FA63D8" w:rsidRDefault="004326BB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326BB" w:rsidRPr="00FA63D8" w:rsidRDefault="004326BB" w:rsidP="004326BB">
            <w:pPr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>Естественнонаучная</w:t>
            </w:r>
          </w:p>
          <w:p w:rsidR="004326BB" w:rsidRPr="00FA63D8" w:rsidRDefault="004326BB" w:rsidP="004326BB"/>
          <w:p w:rsidR="00F13772" w:rsidRPr="00FA63D8" w:rsidRDefault="004326BB" w:rsidP="004326B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</w:t>
            </w:r>
            <w:r w:rsidR="003A2AD0" w:rsidRPr="00FA63D8">
              <w:rPr>
                <w:rFonts w:ascii="Times New Roman" w:hAnsi="Times New Roman" w:cs="Times New Roman"/>
              </w:rPr>
              <w:t>ок</w:t>
            </w:r>
            <w:r w:rsidRPr="00FA63D8">
              <w:rPr>
                <w:rFonts w:ascii="Times New Roman" w:hAnsi="Times New Roman" w:cs="Times New Roman"/>
              </w:rPr>
              <w:t xml:space="preserve"> </w:t>
            </w:r>
          </w:p>
          <w:p w:rsidR="004326BB" w:rsidRPr="00FA63D8" w:rsidRDefault="00F13772" w:rsidP="004326B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</w:t>
            </w:r>
            <w:proofErr w:type="spellStart"/>
            <w:r w:rsidRPr="00FA63D8">
              <w:rPr>
                <w:rFonts w:ascii="Times New Roman" w:hAnsi="Times New Roman" w:cs="Times New Roman"/>
              </w:rPr>
              <w:t>Олимпионик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» </w:t>
            </w:r>
            <w:r w:rsidR="004326BB" w:rsidRPr="00FA63D8">
              <w:rPr>
                <w:rFonts w:ascii="Times New Roman" w:hAnsi="Times New Roman" w:cs="Times New Roman"/>
              </w:rPr>
              <w:t>"Исследователи"</w:t>
            </w:r>
          </w:p>
        </w:tc>
        <w:tc>
          <w:tcPr>
            <w:tcW w:w="1985" w:type="dxa"/>
          </w:tcPr>
          <w:p w:rsidR="004326BB" w:rsidRPr="00FA63D8" w:rsidRDefault="004326BB" w:rsidP="00951CD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Тяглова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4326BB" w:rsidRPr="00FA63D8" w:rsidRDefault="004326BB" w:rsidP="00951CD0">
            <w:pPr>
              <w:pStyle w:val="a7"/>
              <w:rPr>
                <w:rFonts w:ascii="Times New Roman" w:hAnsi="Times New Roman" w:cs="Times New Roman"/>
              </w:rPr>
            </w:pPr>
          </w:p>
          <w:p w:rsidR="00F13772" w:rsidRPr="00FA63D8" w:rsidRDefault="00F13772" w:rsidP="00F13772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13772" w:rsidRPr="00FA63D8" w:rsidRDefault="00F13772" w:rsidP="00F13772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4326BB" w:rsidRPr="00FA63D8" w:rsidRDefault="004326BB" w:rsidP="00951CD0">
            <w:pPr>
              <w:pStyle w:val="a7"/>
              <w:rPr>
                <w:rFonts w:ascii="Times New Roman" w:hAnsi="Times New Roman" w:cs="Times New Roman"/>
                <w:i/>
              </w:rPr>
            </w:pPr>
          </w:p>
          <w:p w:rsidR="004326BB" w:rsidRPr="00FA63D8" w:rsidRDefault="004326BB" w:rsidP="00951CD0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  <w:i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4326BB" w:rsidRPr="00FA63D8" w:rsidRDefault="004326BB" w:rsidP="00951CD0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6" w:type="dxa"/>
          </w:tcPr>
          <w:p w:rsidR="004326BB" w:rsidRPr="00FA63D8" w:rsidRDefault="004326BB" w:rsidP="00951CD0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4326BB" w:rsidRPr="00FA63D8" w:rsidRDefault="004326BB" w:rsidP="00951CD0">
            <w:pPr>
              <w:pStyle w:val="1"/>
              <w:rPr>
                <w:rFonts w:ascii="Times New Roman" w:hAnsi="Times New Roman" w:cs="Times New Roman"/>
              </w:rPr>
            </w:pPr>
          </w:p>
          <w:p w:rsidR="004326BB" w:rsidRPr="00FA63D8" w:rsidRDefault="004326BB" w:rsidP="00951CD0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Бакалавр</w:t>
            </w:r>
          </w:p>
          <w:p w:rsidR="004326BB" w:rsidRPr="00FA63D8" w:rsidRDefault="004326BB" w:rsidP="00951CD0">
            <w:pPr>
              <w:pStyle w:val="1"/>
              <w:rPr>
                <w:rFonts w:ascii="Times New Roman" w:hAnsi="Times New Roman" w:cs="Times New Roman"/>
              </w:rPr>
            </w:pPr>
          </w:p>
          <w:p w:rsidR="004326BB" w:rsidRPr="00FA63D8" w:rsidRDefault="004326BB" w:rsidP="00951CD0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Магистратура Педагогическое образование, 2019г</w:t>
            </w:r>
          </w:p>
          <w:p w:rsidR="004326BB" w:rsidRPr="00FA63D8" w:rsidRDefault="004326BB" w:rsidP="00951CD0"/>
          <w:p w:rsidR="004326BB" w:rsidRPr="00FA63D8" w:rsidRDefault="003A2AD0" w:rsidP="003A2AD0">
            <w:pPr>
              <w:rPr>
                <w:b/>
              </w:rPr>
            </w:pPr>
            <w:r w:rsidRPr="00FA63D8">
              <w:rPr>
                <w:b/>
              </w:rPr>
              <w:t>Кружок</w:t>
            </w:r>
            <w:r w:rsidR="004326BB" w:rsidRPr="00FA63D8">
              <w:rPr>
                <w:b/>
              </w:rPr>
              <w:t xml:space="preserve"> "Исследователи"</w:t>
            </w:r>
          </w:p>
        </w:tc>
        <w:tc>
          <w:tcPr>
            <w:tcW w:w="3203" w:type="dxa"/>
          </w:tcPr>
          <w:p w:rsidR="004326BB" w:rsidRPr="00FA63D8" w:rsidRDefault="004326BB" w:rsidP="00951CD0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«Роль школьной программы и учителя в обучении новым профессиям», 72ч, 2020г.</w:t>
            </w:r>
          </w:p>
          <w:p w:rsidR="004326BB" w:rsidRPr="00FA63D8" w:rsidRDefault="004326BB" w:rsidP="00951CD0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«Профориентация в современной школе», 108ч, 2020г.</w:t>
            </w:r>
          </w:p>
          <w:p w:rsidR="004326BB" w:rsidRPr="00FA63D8" w:rsidRDefault="004326BB" w:rsidP="00951CD0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«Бережливые технологии в образовательной организации среднего общего образования», 36ч., 2020г. </w:t>
            </w:r>
          </w:p>
          <w:p w:rsidR="004326BB" w:rsidRPr="00FA63D8" w:rsidRDefault="004326BB" w:rsidP="00951CD0">
            <w:pPr>
              <w:pStyle w:val="1"/>
              <w:rPr>
                <w:rFonts w:ascii="Times New Roman" w:hAnsi="Times New Roman" w:cs="Times New Roman"/>
              </w:rPr>
            </w:pPr>
          </w:p>
          <w:p w:rsidR="004326BB" w:rsidRPr="00FA63D8" w:rsidRDefault="004326BB" w:rsidP="00951CD0"/>
        </w:tc>
        <w:tc>
          <w:tcPr>
            <w:tcW w:w="1021" w:type="dxa"/>
          </w:tcPr>
          <w:p w:rsidR="004326BB" w:rsidRPr="00FA63D8" w:rsidRDefault="00F13772" w:rsidP="00951CD0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326BB" w:rsidRPr="00FA63D8" w:rsidRDefault="00F13772" w:rsidP="00951CD0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9" w:type="dxa"/>
          </w:tcPr>
          <w:p w:rsidR="004326BB" w:rsidRPr="00FA63D8" w:rsidRDefault="00E841AD" w:rsidP="009446DA">
            <w:r>
              <w:rPr>
                <w:sz w:val="22"/>
                <w:szCs w:val="22"/>
              </w:rPr>
              <w:t>Н</w:t>
            </w:r>
            <w:r w:rsidRPr="00FA63D8">
              <w:rPr>
                <w:sz w:val="22"/>
                <w:szCs w:val="22"/>
              </w:rPr>
              <w:t>е подлежит аттестации</w:t>
            </w:r>
          </w:p>
        </w:tc>
      </w:tr>
      <w:tr w:rsidR="007E746B" w:rsidRPr="00FA63D8" w:rsidTr="00752738">
        <w:trPr>
          <w:trHeight w:val="863"/>
        </w:trPr>
        <w:tc>
          <w:tcPr>
            <w:tcW w:w="708" w:type="dxa"/>
          </w:tcPr>
          <w:p w:rsidR="007E746B" w:rsidRPr="00FA63D8" w:rsidRDefault="007E746B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E746B" w:rsidRPr="00FA63D8" w:rsidRDefault="007E746B" w:rsidP="003376A2">
            <w:r w:rsidRPr="00FA63D8">
              <w:rPr>
                <w:b/>
                <w:sz w:val="22"/>
                <w:szCs w:val="22"/>
              </w:rPr>
              <w:t xml:space="preserve">Техническая </w:t>
            </w:r>
          </w:p>
          <w:p w:rsidR="007E746B" w:rsidRPr="00FA63D8" w:rsidRDefault="007E746B" w:rsidP="007E746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Кружок «Инженерный класс. Начальный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кровень</w:t>
            </w:r>
            <w:proofErr w:type="spellEnd"/>
            <w:r w:rsidRPr="00FA6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7E746B" w:rsidRPr="00FA63D8" w:rsidRDefault="007E746B" w:rsidP="003376A2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Баранова Татьяна Васильевна</w:t>
            </w:r>
          </w:p>
          <w:p w:rsidR="007E746B" w:rsidRPr="00FA63D8" w:rsidRDefault="007E746B" w:rsidP="003376A2">
            <w:pPr>
              <w:pStyle w:val="a7"/>
              <w:rPr>
                <w:rFonts w:ascii="Times New Roman" w:hAnsi="Times New Roman" w:cs="Times New Roman"/>
              </w:rPr>
            </w:pPr>
          </w:p>
          <w:p w:rsidR="007E746B" w:rsidRPr="00FA63D8" w:rsidRDefault="007E746B" w:rsidP="003376A2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7E746B" w:rsidRPr="00FA63D8" w:rsidRDefault="007E746B" w:rsidP="003376A2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7E746B" w:rsidRPr="00FA63D8" w:rsidRDefault="007E746B" w:rsidP="003376A2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E746B" w:rsidRPr="00FA63D8" w:rsidRDefault="007E746B" w:rsidP="003376A2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6" w:type="dxa"/>
          </w:tcPr>
          <w:p w:rsidR="007E746B" w:rsidRPr="00FA63D8" w:rsidRDefault="007E746B" w:rsidP="003376A2">
            <w:r w:rsidRPr="00FA63D8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7E746B" w:rsidRPr="00FA63D8" w:rsidRDefault="007E746B" w:rsidP="003376A2">
            <w:r w:rsidRPr="00FA63D8">
              <w:rPr>
                <w:sz w:val="22"/>
                <w:szCs w:val="22"/>
              </w:rPr>
              <w:br/>
              <w:t>Квалификация учитель начальных классов</w:t>
            </w:r>
          </w:p>
          <w:p w:rsidR="007E746B" w:rsidRPr="00FA63D8" w:rsidRDefault="007E746B" w:rsidP="003376A2"/>
          <w:p w:rsidR="007E746B" w:rsidRPr="00FA63D8" w:rsidRDefault="007E746B" w:rsidP="003376A2">
            <w:pPr>
              <w:rPr>
                <w:b/>
              </w:rPr>
            </w:pPr>
            <w:r w:rsidRPr="00FA63D8">
              <w:rPr>
                <w:b/>
              </w:rPr>
              <w:t>Кружки "</w:t>
            </w:r>
            <w:proofErr w:type="spellStart"/>
            <w:r w:rsidRPr="00FA63D8">
              <w:rPr>
                <w:b/>
              </w:rPr>
              <w:t>Олимпионик</w:t>
            </w:r>
            <w:proofErr w:type="spellEnd"/>
            <w:r w:rsidRPr="00FA63D8">
              <w:rPr>
                <w:b/>
              </w:rPr>
              <w:t>", "Исследователи"</w:t>
            </w:r>
          </w:p>
        </w:tc>
        <w:tc>
          <w:tcPr>
            <w:tcW w:w="3203" w:type="dxa"/>
          </w:tcPr>
          <w:p w:rsidR="007E746B" w:rsidRPr="00FA63D8" w:rsidRDefault="003376A2" w:rsidP="003376A2">
            <w:r w:rsidRPr="00FA63D8">
              <w:rPr>
                <w:sz w:val="22"/>
                <w:szCs w:val="22"/>
              </w:rPr>
              <w:t xml:space="preserve"> </w:t>
            </w:r>
            <w:r w:rsidR="007E746B" w:rsidRPr="00FA63D8">
              <w:rPr>
                <w:sz w:val="22"/>
                <w:szCs w:val="22"/>
              </w:rPr>
              <w:t>«Система современных педагогических технологий, обеспечивающих обучение в информационно-образовательной среде» 72ч, 2019г</w:t>
            </w:r>
          </w:p>
          <w:p w:rsidR="007E746B" w:rsidRPr="00FA63D8" w:rsidRDefault="007E746B" w:rsidP="003376A2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«Бережливые технологии в образовательной организации среднего общего образования», 36ч., 2020г. </w:t>
            </w:r>
          </w:p>
          <w:p w:rsidR="007E746B" w:rsidRPr="00FA63D8" w:rsidRDefault="007E746B" w:rsidP="003376A2"/>
        </w:tc>
        <w:tc>
          <w:tcPr>
            <w:tcW w:w="1021" w:type="dxa"/>
          </w:tcPr>
          <w:p w:rsidR="007E746B" w:rsidRPr="00FA63D8" w:rsidRDefault="009446DA" w:rsidP="003376A2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7E746B" w:rsidRPr="00FA63D8" w:rsidRDefault="009446DA" w:rsidP="003376A2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9" w:type="dxa"/>
          </w:tcPr>
          <w:p w:rsidR="007E746B" w:rsidRPr="00FA63D8" w:rsidRDefault="003376A2" w:rsidP="003376A2">
            <w:r w:rsidRPr="00FA63D8">
              <w:rPr>
                <w:sz w:val="22"/>
                <w:szCs w:val="22"/>
              </w:rPr>
              <w:t>СЗД</w:t>
            </w:r>
          </w:p>
        </w:tc>
      </w:tr>
      <w:tr w:rsidR="00F13772" w:rsidRPr="00FA63D8" w:rsidTr="00752738">
        <w:trPr>
          <w:trHeight w:val="863"/>
        </w:trPr>
        <w:tc>
          <w:tcPr>
            <w:tcW w:w="708" w:type="dxa"/>
          </w:tcPr>
          <w:p w:rsidR="00F13772" w:rsidRPr="00FA63D8" w:rsidRDefault="00F13772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13772" w:rsidRPr="00FA63D8" w:rsidRDefault="00F13772" w:rsidP="00F13772">
            <w:pPr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>Естественнонаучная</w:t>
            </w:r>
          </w:p>
          <w:p w:rsidR="00F13772" w:rsidRPr="00FA63D8" w:rsidRDefault="00F13772" w:rsidP="00F13772"/>
          <w:p w:rsidR="00F13772" w:rsidRPr="00FA63D8" w:rsidRDefault="00F13772" w:rsidP="00F13772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Кружок  «Юный исследователь»</w:t>
            </w:r>
          </w:p>
          <w:p w:rsidR="00F13772" w:rsidRPr="00FA63D8" w:rsidRDefault="00F13772" w:rsidP="003376A2">
            <w:pPr>
              <w:rPr>
                <w:b/>
              </w:rPr>
            </w:pPr>
          </w:p>
        </w:tc>
        <w:tc>
          <w:tcPr>
            <w:tcW w:w="1985" w:type="dxa"/>
          </w:tcPr>
          <w:p w:rsidR="00F13772" w:rsidRPr="00FA63D8" w:rsidRDefault="00F13772" w:rsidP="00F13772">
            <w:pPr>
              <w:pStyle w:val="a7"/>
              <w:rPr>
                <w:rFonts w:ascii="Times New Roman" w:hAnsi="Times New Roman" w:cs="Times New Roman"/>
                <w:i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Трухаткина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Валкрьевна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, Методист, </w:t>
            </w: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F13772" w:rsidRPr="00FA63D8" w:rsidRDefault="00F13772" w:rsidP="00F13772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F13772" w:rsidRPr="00FA63D8" w:rsidRDefault="00F13772" w:rsidP="003376A2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6" w:type="dxa"/>
          </w:tcPr>
          <w:p w:rsidR="00522E5D" w:rsidRPr="00FA63D8" w:rsidRDefault="00522E5D" w:rsidP="00F13772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Х</w:t>
            </w:r>
            <w:r w:rsidR="00F13772" w:rsidRPr="00FA63D8">
              <w:rPr>
                <w:rFonts w:ascii="Times New Roman" w:hAnsi="Times New Roman" w:cs="Times New Roman"/>
                <w:b/>
              </w:rPr>
              <w:t>имия</w:t>
            </w:r>
          </w:p>
          <w:p w:rsidR="00F13772" w:rsidRPr="00FA63D8" w:rsidRDefault="00F13772" w:rsidP="00F13772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3772" w:rsidRPr="00FA63D8" w:rsidRDefault="00522E5D" w:rsidP="00F13772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</w:rPr>
              <w:t>Квалификация учитель химии</w:t>
            </w:r>
          </w:p>
          <w:p w:rsidR="00F13772" w:rsidRPr="00FA63D8" w:rsidRDefault="00F13772" w:rsidP="00F13772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:rsidR="00F13772" w:rsidRPr="00FA63D8" w:rsidRDefault="00F13772" w:rsidP="00F13772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:rsidR="00F13772" w:rsidRPr="00FA63D8" w:rsidRDefault="00F13772" w:rsidP="00F13772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Кружок  «Юный исследователь»</w:t>
            </w:r>
          </w:p>
          <w:p w:rsidR="00F13772" w:rsidRPr="00FA63D8" w:rsidRDefault="00F13772" w:rsidP="003376A2"/>
        </w:tc>
        <w:tc>
          <w:tcPr>
            <w:tcW w:w="3203" w:type="dxa"/>
          </w:tcPr>
          <w:p w:rsidR="00F13772" w:rsidRPr="00FA63D8" w:rsidRDefault="00522E5D" w:rsidP="00522E5D">
            <w:r w:rsidRPr="00FA63D8">
              <w:t>НГУ им. Лобачевского, 1994; «Реализация образовательных программ дополнительного образования для детей с ограниченными возможностями здоровья и инвалидов», 72 часа, 2018 г, ООО Консалтинговая группа «Инновационные решения»</w:t>
            </w:r>
          </w:p>
        </w:tc>
        <w:tc>
          <w:tcPr>
            <w:tcW w:w="1021" w:type="dxa"/>
          </w:tcPr>
          <w:p w:rsidR="00F13772" w:rsidRPr="00FA63D8" w:rsidRDefault="00522E5D" w:rsidP="003376A2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F13772" w:rsidRPr="00FA63D8" w:rsidRDefault="00FA63D8" w:rsidP="003376A2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Первый год работы </w:t>
            </w:r>
          </w:p>
        </w:tc>
        <w:tc>
          <w:tcPr>
            <w:tcW w:w="2279" w:type="dxa"/>
          </w:tcPr>
          <w:p w:rsidR="00F13772" w:rsidRPr="00FA63D8" w:rsidRDefault="00E841AD" w:rsidP="003376A2">
            <w:r>
              <w:rPr>
                <w:sz w:val="22"/>
                <w:szCs w:val="22"/>
              </w:rPr>
              <w:t>Н</w:t>
            </w:r>
            <w:r w:rsidR="00F13772" w:rsidRPr="00FA63D8">
              <w:rPr>
                <w:sz w:val="22"/>
                <w:szCs w:val="22"/>
              </w:rPr>
              <w:t>е подлежит аттестации</w:t>
            </w:r>
          </w:p>
        </w:tc>
      </w:tr>
      <w:tr w:rsidR="005C7996" w:rsidRPr="00FA63D8" w:rsidTr="00752738">
        <w:trPr>
          <w:trHeight w:val="863"/>
        </w:trPr>
        <w:tc>
          <w:tcPr>
            <w:tcW w:w="708" w:type="dxa"/>
          </w:tcPr>
          <w:p w:rsidR="005C7996" w:rsidRPr="00FA63D8" w:rsidRDefault="005C7996" w:rsidP="00B723F1">
            <w:pPr>
              <w:pStyle w:val="1"/>
              <w:numPr>
                <w:ilvl w:val="0"/>
                <w:numId w:val="11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Физкультурно-спортивная</w:t>
            </w:r>
          </w:p>
          <w:p w:rsidR="005C7996" w:rsidRPr="00FA63D8" w:rsidRDefault="005C7996" w:rsidP="0070263B">
            <w:pPr>
              <w:pStyle w:val="a8"/>
              <w:ind w:left="0" w:right="186"/>
              <w:jc w:val="center"/>
            </w:pPr>
            <w:r w:rsidRPr="00FA63D8">
              <w:rPr>
                <w:sz w:val="22"/>
                <w:szCs w:val="22"/>
              </w:rPr>
              <w:t xml:space="preserve"> «Спортивное многоборье»</w:t>
            </w:r>
          </w:p>
          <w:p w:rsidR="005C7996" w:rsidRPr="00FA63D8" w:rsidRDefault="005C7996" w:rsidP="0070263B"/>
        </w:tc>
        <w:tc>
          <w:tcPr>
            <w:tcW w:w="1985" w:type="dxa"/>
          </w:tcPr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Каплан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Евгений Борисович 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C7996" w:rsidRPr="00FA63D8" w:rsidRDefault="005C7996" w:rsidP="0070263B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6" w:type="dxa"/>
          </w:tcPr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учитель русского языка и литературы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5C7996" w:rsidRPr="00FA63D8" w:rsidRDefault="005C7996" w:rsidP="0070263B">
            <w:r w:rsidRPr="00FA63D8">
              <w:rPr>
                <w:sz w:val="22"/>
                <w:szCs w:val="22"/>
              </w:rPr>
              <w:t>Магистратура: Педагогическое образование,2017г, 240 часов</w:t>
            </w:r>
          </w:p>
          <w:p w:rsidR="005C7996" w:rsidRPr="00FA63D8" w:rsidRDefault="005C7996" w:rsidP="0070263B"/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Профессиональная переподготовка, 2019г.</w:t>
            </w:r>
          </w:p>
          <w:p w:rsidR="005C7996" w:rsidRPr="00FA63D8" w:rsidRDefault="005C7996" w:rsidP="0070263B"/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Объединение «Спортивное многоборье»</w:t>
            </w:r>
          </w:p>
        </w:tc>
        <w:tc>
          <w:tcPr>
            <w:tcW w:w="3203" w:type="dxa"/>
          </w:tcPr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FA63D8">
              <w:rPr>
                <w:rFonts w:ascii="Times New Roman" w:hAnsi="Times New Roman" w:cs="Times New Roman"/>
                <w:b/>
                <w:i/>
              </w:rPr>
              <w:t>Профессиональная переподготовка по программе: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«Физическая культура и спорт: Теория и методика преподавания в образовательной организации», 600ч, 2019г.</w:t>
            </w:r>
          </w:p>
          <w:p w:rsidR="005C7996" w:rsidRPr="00FA63D8" w:rsidRDefault="005C7996" w:rsidP="0070263B">
            <w:r w:rsidRPr="00FA63D8">
              <w:rPr>
                <w:sz w:val="22"/>
                <w:szCs w:val="22"/>
              </w:rPr>
              <w:t xml:space="preserve"> «Есть контакт! Работа педагога с современными родителями как обязательное требование </w:t>
            </w:r>
            <w:proofErr w:type="spellStart"/>
            <w:r w:rsidRPr="00FA63D8">
              <w:rPr>
                <w:sz w:val="22"/>
                <w:szCs w:val="22"/>
              </w:rPr>
              <w:t>Профстандарта</w:t>
            </w:r>
            <w:proofErr w:type="spellEnd"/>
            <w:r w:rsidRPr="00FA63D8">
              <w:rPr>
                <w:sz w:val="22"/>
                <w:szCs w:val="22"/>
              </w:rPr>
              <w:t xml:space="preserve"> «Педагог»», 16ч, 2020г.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5C7996" w:rsidRPr="00FA63D8" w:rsidRDefault="005C7996" w:rsidP="0070263B">
            <w:r w:rsidRPr="00FA63D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5C7996" w:rsidRPr="00FA63D8" w:rsidRDefault="005C7996" w:rsidP="0070263B">
            <w:r w:rsidRPr="00FA63D8">
              <w:rPr>
                <w:sz w:val="22"/>
                <w:szCs w:val="22"/>
              </w:rPr>
              <w:t>4</w:t>
            </w:r>
          </w:p>
        </w:tc>
        <w:tc>
          <w:tcPr>
            <w:tcW w:w="2279" w:type="dxa"/>
          </w:tcPr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СЗД</w:t>
            </w:r>
          </w:p>
        </w:tc>
      </w:tr>
    </w:tbl>
    <w:p w:rsidR="00752738" w:rsidRPr="00FA63D8" w:rsidRDefault="00F13772" w:rsidP="0075273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D8">
        <w:rPr>
          <w:rFonts w:ascii="Times New Roman" w:hAnsi="Times New Roman" w:cs="Times New Roman"/>
          <w:sz w:val="24"/>
          <w:szCs w:val="24"/>
        </w:rPr>
        <w:t xml:space="preserve">Все </w:t>
      </w:r>
      <w:r w:rsidR="00752738" w:rsidRPr="00FA63D8">
        <w:rPr>
          <w:rFonts w:ascii="Times New Roman" w:hAnsi="Times New Roman" w:cs="Times New Roman"/>
          <w:sz w:val="24"/>
          <w:szCs w:val="24"/>
        </w:rPr>
        <w:t xml:space="preserve"> педагогические работники МБОУ «Лицей» прошли повышение квалификации по дополнительной профессиональной программе «Основы оказания первой доврачебной помощи» в объёме 16ч ч</w:t>
      </w:r>
      <w:r w:rsidR="00FA63D8">
        <w:rPr>
          <w:rFonts w:ascii="Times New Roman" w:hAnsi="Times New Roman" w:cs="Times New Roman"/>
          <w:sz w:val="24"/>
          <w:szCs w:val="24"/>
        </w:rPr>
        <w:t>.</w:t>
      </w:r>
    </w:p>
    <w:p w:rsidR="00752738" w:rsidRPr="00FA63D8" w:rsidRDefault="00752738" w:rsidP="00752738">
      <w:pPr>
        <w:ind w:firstLine="709"/>
        <w:jc w:val="center"/>
      </w:pPr>
    </w:p>
    <w:p w:rsidR="00752738" w:rsidRPr="00FA63D8" w:rsidRDefault="00752738" w:rsidP="00752738">
      <w:pPr>
        <w:ind w:firstLine="709"/>
        <w:jc w:val="center"/>
      </w:pPr>
    </w:p>
    <w:p w:rsidR="00752738" w:rsidRPr="00FA63D8" w:rsidRDefault="00752738" w:rsidP="00752738">
      <w:pPr>
        <w:ind w:firstLine="709"/>
        <w:jc w:val="center"/>
      </w:pPr>
      <w:r w:rsidRPr="00FA63D8">
        <w:t>Педагогические кадры 20</w:t>
      </w:r>
      <w:r w:rsidR="00F13772" w:rsidRPr="00FA63D8">
        <w:t>2</w:t>
      </w:r>
      <w:r w:rsidR="00FA63D8" w:rsidRPr="00FA63D8">
        <w:t>2-23</w:t>
      </w:r>
    </w:p>
    <w:p w:rsidR="00752738" w:rsidRPr="00FA63D8" w:rsidRDefault="00752738" w:rsidP="00752738">
      <w:pPr>
        <w:ind w:firstLine="709"/>
        <w:jc w:val="center"/>
      </w:pPr>
    </w:p>
    <w:p w:rsidR="00752738" w:rsidRPr="00FA63D8" w:rsidRDefault="00752738" w:rsidP="00752738">
      <w:pPr>
        <w:ind w:firstLine="709"/>
        <w:jc w:val="center"/>
      </w:pPr>
      <w:r w:rsidRPr="00FA63D8">
        <w:t>Основное общее образование</w:t>
      </w:r>
    </w:p>
    <w:p w:rsidR="00752738" w:rsidRPr="00FA63D8" w:rsidRDefault="00752738" w:rsidP="00752738">
      <w:pPr>
        <w:ind w:firstLine="709"/>
        <w:jc w:val="center"/>
      </w:pPr>
    </w:p>
    <w:tbl>
      <w:tblPr>
        <w:tblW w:w="160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09"/>
        <w:gridCol w:w="1985"/>
        <w:gridCol w:w="1247"/>
        <w:gridCol w:w="2155"/>
        <w:gridCol w:w="3203"/>
        <w:gridCol w:w="1021"/>
        <w:gridCol w:w="992"/>
        <w:gridCol w:w="2279"/>
      </w:tblGrid>
      <w:tr w:rsidR="00752738" w:rsidRPr="00FA63D8" w:rsidTr="00B723F1">
        <w:trPr>
          <w:trHeight w:val="1290"/>
        </w:trPr>
        <w:tc>
          <w:tcPr>
            <w:tcW w:w="709" w:type="dxa"/>
          </w:tcPr>
          <w:p w:rsidR="00752738" w:rsidRPr="00FA63D8" w:rsidRDefault="00752738" w:rsidP="00B723F1">
            <w:pPr>
              <w:pStyle w:val="a8"/>
              <w:tabs>
                <w:tab w:val="left" w:pos="176"/>
              </w:tabs>
              <w:ind w:left="176"/>
              <w:jc w:val="both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409" w:type="dxa"/>
          </w:tcPr>
          <w:p w:rsidR="00752738" w:rsidRPr="00FA63D8" w:rsidRDefault="00423846" w:rsidP="00B723F1">
            <w:pPr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 xml:space="preserve">Направленности </w:t>
            </w:r>
            <w:proofErr w:type="gramStart"/>
            <w:r w:rsidRPr="00FA63D8">
              <w:rPr>
                <w:i/>
                <w:sz w:val="22"/>
                <w:szCs w:val="22"/>
              </w:rPr>
              <w:t>ДОП</w:t>
            </w:r>
            <w:proofErr w:type="gramEnd"/>
            <w:r w:rsidRPr="00FA63D8">
              <w:rPr>
                <w:i/>
                <w:sz w:val="22"/>
                <w:szCs w:val="22"/>
              </w:rPr>
              <w:t>, предусмотренные учебным планом ДОП МБОУ "Лицей"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Ф.И.О. учителя</w:t>
            </w:r>
          </w:p>
          <w:p w:rsidR="00752738" w:rsidRPr="00FA63D8" w:rsidRDefault="00752738" w:rsidP="00B723F1">
            <w:pPr>
              <w:jc w:val="both"/>
              <w:outlineLvl w:val="0"/>
              <w:rPr>
                <w:i/>
              </w:rPr>
            </w:pPr>
          </w:p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1247" w:type="dxa"/>
          </w:tcPr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Уровень образования (СПО, ВПО) или иное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 xml:space="preserve">Наименование направления подготовки и (или) специальности, </w:t>
            </w:r>
            <w:r w:rsidRPr="00FA63D8">
              <w:rPr>
                <w:b/>
                <w:i/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3203" w:type="dxa"/>
          </w:tcPr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Дополнительное профессиональное образование (курсы повышения квалификации, переподготовка), тема,</w:t>
            </w:r>
          </w:p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кол-во часов, год</w:t>
            </w:r>
          </w:p>
        </w:tc>
        <w:tc>
          <w:tcPr>
            <w:tcW w:w="1021" w:type="dxa"/>
          </w:tcPr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Общий стаж работы</w:t>
            </w:r>
          </w:p>
        </w:tc>
        <w:tc>
          <w:tcPr>
            <w:tcW w:w="992" w:type="dxa"/>
          </w:tcPr>
          <w:p w:rsidR="00752738" w:rsidRPr="00FA63D8" w:rsidRDefault="00752738" w:rsidP="00B723F1">
            <w:pPr>
              <w:pStyle w:val="1"/>
              <w:ind w:left="-44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Стаж работы по специальности</w:t>
            </w:r>
          </w:p>
        </w:tc>
        <w:tc>
          <w:tcPr>
            <w:tcW w:w="2279" w:type="dxa"/>
          </w:tcPr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Квалификационная</w:t>
            </w:r>
          </w:p>
          <w:p w:rsidR="00752738" w:rsidRPr="00FA63D8" w:rsidRDefault="003376A2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 xml:space="preserve"> категория по должности «педагог </w:t>
            </w:r>
            <w:r w:rsidR="00E50698" w:rsidRPr="00FA63D8">
              <w:rPr>
                <w:rFonts w:ascii="Times New Roman" w:hAnsi="Times New Roman" w:cs="Times New Roman"/>
                <w:i/>
              </w:rPr>
              <w:t>доп</w:t>
            </w:r>
            <w:proofErr w:type="gramStart"/>
            <w:r w:rsidR="00E50698" w:rsidRPr="00FA63D8">
              <w:rPr>
                <w:rFonts w:ascii="Times New Roman" w:hAnsi="Times New Roman" w:cs="Times New Roman"/>
                <w:i/>
              </w:rPr>
              <w:t>.о</w:t>
            </w:r>
            <w:proofErr w:type="gramEnd"/>
            <w:r w:rsidR="00E50698" w:rsidRPr="00FA63D8">
              <w:rPr>
                <w:rFonts w:ascii="Times New Roman" w:hAnsi="Times New Roman" w:cs="Times New Roman"/>
                <w:i/>
              </w:rPr>
              <w:t>бразования</w:t>
            </w:r>
            <w:r w:rsidR="00752738" w:rsidRPr="00FA63D8">
              <w:rPr>
                <w:rFonts w:ascii="Times New Roman" w:hAnsi="Times New Roman" w:cs="Times New Roman"/>
                <w:i/>
              </w:rPr>
              <w:t xml:space="preserve">», установленная по итогам аттестации </w:t>
            </w:r>
          </w:p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2738" w:rsidRPr="00FA63D8" w:rsidRDefault="00423846" w:rsidP="00B723F1">
            <w:r w:rsidRPr="00FA63D8">
              <w:rPr>
                <w:sz w:val="22"/>
                <w:szCs w:val="22"/>
              </w:rPr>
              <w:t xml:space="preserve">Естественнонаучная: </w:t>
            </w:r>
          </w:p>
          <w:p w:rsidR="00423846" w:rsidRPr="00FA63D8" w:rsidRDefault="00423846" w:rsidP="00B723F1">
            <w:r w:rsidRPr="00FA63D8">
              <w:rPr>
                <w:sz w:val="22"/>
                <w:szCs w:val="22"/>
              </w:rPr>
              <w:t xml:space="preserve">Кружок </w:t>
            </w:r>
            <w:r w:rsidRPr="00FA63D8">
              <w:rPr>
                <w:bCs/>
                <w:sz w:val="22"/>
                <w:szCs w:val="22"/>
              </w:rPr>
              <w:t>«Учимся работать с текстом»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Рябцова Наталья Викторовна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23846" w:rsidRPr="00FA63D8" w:rsidRDefault="00423846" w:rsidP="00B723F1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  <w:i/>
                <w:sz w:val="24"/>
                <w:szCs w:val="24"/>
              </w:rPr>
              <w:t>(совмещение)</w:t>
            </w:r>
          </w:p>
          <w:p w:rsidR="00423846" w:rsidRPr="00FA63D8" w:rsidRDefault="00423846" w:rsidP="00B723F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FA6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lastRenderedPageBreak/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Русский язык, литература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учитель русского языка и литературы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423846" w:rsidP="00B723F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 xml:space="preserve">Кружок </w:t>
            </w:r>
            <w:r w:rsidRPr="00FA63D8">
              <w:rPr>
                <w:rFonts w:ascii="Times New Roman" w:hAnsi="Times New Roman" w:cs="Times New Roman"/>
                <w:b/>
                <w:bCs/>
              </w:rPr>
              <w:t xml:space="preserve">«Учимся работать с </w:t>
            </w:r>
            <w:r w:rsidRPr="00FA63D8">
              <w:rPr>
                <w:rFonts w:ascii="Times New Roman" w:hAnsi="Times New Roman" w:cs="Times New Roman"/>
                <w:b/>
                <w:bCs/>
              </w:rPr>
              <w:lastRenderedPageBreak/>
              <w:t>текстом»</w:t>
            </w:r>
          </w:p>
        </w:tc>
        <w:tc>
          <w:tcPr>
            <w:tcW w:w="3203" w:type="dxa"/>
          </w:tcPr>
          <w:p w:rsidR="00752738" w:rsidRPr="00FA63D8" w:rsidRDefault="00E5069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52738" w:rsidRPr="00FA63D8">
              <w:rPr>
                <w:rFonts w:ascii="Times New Roman" w:hAnsi="Times New Roman" w:cs="Times New Roman"/>
              </w:rPr>
              <w:t xml:space="preserve">«Дистанционное обучение: от  создания </w:t>
            </w:r>
            <w:proofErr w:type="spellStart"/>
            <w:r w:rsidR="00752738" w:rsidRPr="00FA63D8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="00752738" w:rsidRPr="00FA63D8">
              <w:rPr>
                <w:rFonts w:ascii="Times New Roman" w:hAnsi="Times New Roman" w:cs="Times New Roman"/>
              </w:rPr>
              <w:t xml:space="preserve"> до организации образовательного процесса», 36ч, 2020г.</w:t>
            </w:r>
          </w:p>
          <w:p w:rsidR="00423846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«Актуальные литературные практики гражданско-патриотического воспитания современной молодежи», 18ч.,2020г.</w:t>
            </w:r>
          </w:p>
          <w:p w:rsidR="00752738" w:rsidRPr="00FA63D8" w:rsidRDefault="00752738" w:rsidP="00423846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lastRenderedPageBreak/>
              <w:t>1</w:t>
            </w:r>
            <w:r w:rsidR="00522E5D" w:rsidRPr="00FA63D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52738" w:rsidRPr="00FA63D8" w:rsidRDefault="00522E5D" w:rsidP="00B723F1">
            <w:r w:rsidRPr="00FA63D8">
              <w:t>10</w:t>
            </w:r>
          </w:p>
        </w:tc>
        <w:tc>
          <w:tcPr>
            <w:tcW w:w="2279" w:type="dxa"/>
          </w:tcPr>
          <w:p w:rsidR="00752738" w:rsidRPr="00FA63D8" w:rsidRDefault="00E50698" w:rsidP="00E50698">
            <w:r w:rsidRPr="00FA63D8">
              <w:rPr>
                <w:sz w:val="22"/>
                <w:szCs w:val="22"/>
              </w:rPr>
              <w:t>СЗД</w:t>
            </w:r>
          </w:p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23846" w:rsidRPr="00FA63D8" w:rsidRDefault="00423846" w:rsidP="00423846">
            <w:r w:rsidRPr="00FA63D8">
              <w:rPr>
                <w:b/>
              </w:rPr>
              <w:t>Социально-гуманитарная</w:t>
            </w:r>
            <w:r w:rsidRPr="00FA63D8">
              <w:t xml:space="preserve"> </w:t>
            </w:r>
          </w:p>
          <w:p w:rsidR="00423846" w:rsidRPr="00FA63D8" w:rsidRDefault="00423846" w:rsidP="00423846">
            <w:r w:rsidRPr="00FA63D8">
              <w:rPr>
                <w:bCs/>
                <w:sz w:val="22"/>
                <w:szCs w:val="22"/>
              </w:rPr>
              <w:t>Кружок  «Журналистика в школе»</w:t>
            </w:r>
          </w:p>
          <w:p w:rsidR="005C7996" w:rsidRPr="00FA63D8" w:rsidRDefault="005C7996" w:rsidP="005C7996">
            <w:pPr>
              <w:pStyle w:val="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63D8">
              <w:rPr>
                <w:rFonts w:ascii="Times New Roman" w:hAnsi="Times New Roman" w:cs="Times New Roman"/>
                <w:b/>
                <w:bCs/>
              </w:rPr>
              <w:t>Туристко-краеведческая</w:t>
            </w:r>
            <w:proofErr w:type="spellEnd"/>
          </w:p>
          <w:p w:rsidR="00752738" w:rsidRPr="00FA63D8" w:rsidRDefault="005C7996" w:rsidP="005C7996">
            <w:r w:rsidRPr="00FA63D8">
              <w:rPr>
                <w:bCs/>
              </w:rPr>
              <w:t>Кружок   «История Нижегородской области»</w:t>
            </w:r>
          </w:p>
        </w:tc>
        <w:tc>
          <w:tcPr>
            <w:tcW w:w="1985" w:type="dxa"/>
          </w:tcPr>
          <w:p w:rsidR="00522E5D" w:rsidRPr="00FA63D8" w:rsidRDefault="00522E5D" w:rsidP="00522E5D">
            <w:pPr>
              <w:pStyle w:val="1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FA63D8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  <w:r w:rsidRPr="00FA63D8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 </w:t>
            </w:r>
            <w:r w:rsidR="00752738" w:rsidRPr="00FA63D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FA63D8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Pr="00FA63D8">
              <w:rPr>
                <w:rFonts w:ascii="Times New Roman" w:hAnsi="Times New Roman" w:cs="Times New Roman"/>
                <w:i/>
              </w:rPr>
              <w:t xml:space="preserve"> Совмещение)</w:t>
            </w:r>
            <w:proofErr w:type="gramEnd"/>
          </w:p>
          <w:p w:rsidR="00522E5D" w:rsidRPr="00FA63D8" w:rsidRDefault="00522E5D" w:rsidP="00522E5D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Педагогическое образование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423846" w:rsidP="00B723F1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FA63D8">
              <w:rPr>
                <w:rFonts w:ascii="Times New Roman" w:hAnsi="Times New Roman" w:cs="Times New Roman"/>
                <w:b/>
                <w:bCs/>
              </w:rPr>
              <w:t>Кружок  «Журналистика в школе»</w:t>
            </w:r>
            <w:r w:rsidR="00752738" w:rsidRPr="00FA63D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752738" w:rsidRPr="00FA63D8" w:rsidRDefault="00522E5D" w:rsidP="00522E5D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752738" w:rsidRPr="00FA63D8" w:rsidRDefault="00752738" w:rsidP="00B723F1">
            <w:r w:rsidRPr="00FA63D8">
              <w:t>Первый год работы</w:t>
            </w:r>
          </w:p>
        </w:tc>
        <w:tc>
          <w:tcPr>
            <w:tcW w:w="992" w:type="dxa"/>
          </w:tcPr>
          <w:p w:rsidR="00752738" w:rsidRPr="00FA63D8" w:rsidRDefault="00752738" w:rsidP="00B723F1">
            <w:r w:rsidRPr="00FA63D8">
              <w:t>Первый год работы</w:t>
            </w:r>
          </w:p>
        </w:tc>
        <w:tc>
          <w:tcPr>
            <w:tcW w:w="2279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Не подлежит аттестации</w:t>
            </w:r>
          </w:p>
          <w:p w:rsidR="00752738" w:rsidRPr="00FA63D8" w:rsidRDefault="00752738" w:rsidP="00B723F1"/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23846" w:rsidRPr="00FA63D8" w:rsidRDefault="00423846" w:rsidP="00B723F1">
            <w:pPr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 xml:space="preserve">Естественнонаучная </w:t>
            </w:r>
          </w:p>
          <w:p w:rsidR="00423846" w:rsidRPr="00FA63D8" w:rsidRDefault="00423846" w:rsidP="00B723F1">
            <w:r w:rsidRPr="00FA63D8">
              <w:rPr>
                <w:sz w:val="22"/>
                <w:szCs w:val="22"/>
              </w:rPr>
              <w:t xml:space="preserve">Кружок </w:t>
            </w:r>
          </w:p>
          <w:p w:rsidR="00752738" w:rsidRPr="00FA63D8" w:rsidRDefault="00423846" w:rsidP="00B723F1">
            <w:r w:rsidRPr="00FA63D8">
              <w:rPr>
                <w:sz w:val="22"/>
                <w:szCs w:val="22"/>
              </w:rPr>
              <w:t>«Теория решения исследовательских и олимпиадных задач»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Путанова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математики</w:t>
            </w:r>
          </w:p>
          <w:p w:rsidR="002742B9" w:rsidRPr="00FA63D8" w:rsidRDefault="002742B9" w:rsidP="00B723F1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2742B9" w:rsidRPr="00FA63D8" w:rsidRDefault="002742B9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Математика и физика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учитель математики и физики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423846" w:rsidRPr="00FA63D8" w:rsidRDefault="00423846" w:rsidP="00423846">
            <w:pPr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 xml:space="preserve">Кружок </w:t>
            </w:r>
          </w:p>
          <w:p w:rsidR="00752738" w:rsidRPr="00FA63D8" w:rsidRDefault="00423846" w:rsidP="00423846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  <w:b/>
              </w:rPr>
              <w:t>«Теория решения исследовательских и олимпиадных задач»</w:t>
            </w:r>
          </w:p>
        </w:tc>
        <w:tc>
          <w:tcPr>
            <w:tcW w:w="3203" w:type="dxa"/>
          </w:tcPr>
          <w:p w:rsidR="00752738" w:rsidRPr="00FA63D8" w:rsidRDefault="00752738" w:rsidP="00E50698">
            <w:r w:rsidRPr="00FA63D8">
              <w:rPr>
                <w:sz w:val="22"/>
                <w:szCs w:val="22"/>
              </w:rPr>
              <w:t xml:space="preserve">"Методика оценивания заданий </w:t>
            </w:r>
            <w:r w:rsidRPr="00FA63D8">
              <w:t>«Методика оценивания заданий с развернутым ответом ГИА-9 по математике», 18ч., 2019г.</w:t>
            </w:r>
          </w:p>
        </w:tc>
        <w:tc>
          <w:tcPr>
            <w:tcW w:w="1021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  <w:lang w:val="en-US"/>
              </w:rPr>
              <w:t>3</w:t>
            </w:r>
            <w:proofErr w:type="spellStart"/>
            <w:r w:rsidR="00522E5D" w:rsidRPr="00FA63D8">
              <w:rPr>
                <w:sz w:val="22"/>
                <w:szCs w:val="22"/>
              </w:rPr>
              <w:t>3</w:t>
            </w:r>
            <w:proofErr w:type="spellEnd"/>
          </w:p>
        </w:tc>
        <w:tc>
          <w:tcPr>
            <w:tcW w:w="992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3</w:t>
            </w:r>
            <w:r w:rsidR="00522E5D" w:rsidRPr="00FA63D8">
              <w:rPr>
                <w:sz w:val="22"/>
                <w:szCs w:val="22"/>
              </w:rPr>
              <w:t>2</w:t>
            </w:r>
          </w:p>
        </w:tc>
        <w:tc>
          <w:tcPr>
            <w:tcW w:w="2279" w:type="dxa"/>
          </w:tcPr>
          <w:p w:rsidR="00752738" w:rsidRPr="00FA63D8" w:rsidRDefault="00E5069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СЗД</w:t>
            </w:r>
            <w:r w:rsidR="00752738" w:rsidRPr="00FA63D8">
              <w:rPr>
                <w:rFonts w:ascii="Times New Roman" w:hAnsi="Times New Roman" w:cs="Times New Roman"/>
              </w:rPr>
              <w:t>.</w:t>
            </w:r>
          </w:p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2738" w:rsidRPr="00FA63D8" w:rsidRDefault="004326BB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Техническая</w:t>
            </w:r>
          </w:p>
          <w:p w:rsidR="004326BB" w:rsidRPr="00FA63D8" w:rsidRDefault="00522E5D" w:rsidP="00522E5D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Кружки</w:t>
            </w:r>
            <w:r w:rsidR="004326BB" w:rsidRPr="00FA63D8">
              <w:rPr>
                <w:rFonts w:ascii="Times New Roman" w:hAnsi="Times New Roman" w:cs="Times New Roman"/>
              </w:rPr>
              <w:t xml:space="preserve"> </w:t>
            </w:r>
            <w:r w:rsidRPr="00FA63D8">
              <w:rPr>
                <w:rFonts w:ascii="Times New Roman" w:hAnsi="Times New Roman" w:cs="Times New Roman"/>
              </w:rPr>
              <w:t xml:space="preserve">«Программирование на </w:t>
            </w:r>
            <w:proofErr w:type="spellStart"/>
            <w:r w:rsidRPr="00FA63D8">
              <w:rPr>
                <w:rFonts w:ascii="Times New Roman" w:hAnsi="Times New Roman" w:cs="Times New Roman"/>
              </w:rPr>
              <w:t>Python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», «Измерение физических величин»  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Кочешков Дмитрий Сергеевич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физики</w:t>
            </w:r>
          </w:p>
          <w:p w:rsidR="004326BB" w:rsidRPr="00FA63D8" w:rsidRDefault="004326BB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(совмещение)</w:t>
            </w:r>
          </w:p>
          <w:p w:rsidR="004326BB" w:rsidRPr="00FA63D8" w:rsidRDefault="004326BB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FA63D8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FA63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образоваия</w:t>
            </w:r>
            <w:proofErr w:type="spellEnd"/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Математика с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FA63D8">
              <w:rPr>
                <w:rFonts w:ascii="Times New Roman" w:hAnsi="Times New Roman" w:cs="Times New Roman"/>
              </w:rPr>
              <w:t>-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 w:rsidRPr="00FA63D8">
              <w:rPr>
                <w:rFonts w:ascii="Times New Roman" w:hAnsi="Times New Roman" w:cs="Times New Roman"/>
              </w:rPr>
              <w:t>специаль</w:t>
            </w:r>
            <w:proofErr w:type="spellEnd"/>
            <w:r w:rsidRPr="00FA63D8">
              <w:rPr>
                <w:rFonts w:ascii="Times New Roman" w:hAnsi="Times New Roman" w:cs="Times New Roman"/>
              </w:rPr>
              <w:t>-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ностью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физика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 xml:space="preserve">Квалификация учитель математики и физики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522E5D" w:rsidP="00B723F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</w:rPr>
              <w:t xml:space="preserve">Кружки «Программирование на </w:t>
            </w:r>
            <w:proofErr w:type="spellStart"/>
            <w:r w:rsidRPr="00FA63D8">
              <w:rPr>
                <w:rFonts w:ascii="Times New Roman" w:hAnsi="Times New Roman" w:cs="Times New Roman"/>
              </w:rPr>
              <w:t>Python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», «Измерение физических величин»  </w:t>
            </w:r>
          </w:p>
        </w:tc>
        <w:tc>
          <w:tcPr>
            <w:tcW w:w="3203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«Наставник профильной смены: инновации в образовании», 36ч, 2019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«Современный урок физики в соответствии с требованиями ФГОС ООО и СОО», 108ч, 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«Организация школьного обучения физике с выраженными физико-математическими способностями», 48ч., 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«Углубленная и олимпиадная подготовка учащихся 8-11 классов по физике», 108ч., 2020г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lastRenderedPageBreak/>
              <w:t xml:space="preserve">«Бережливые технологии в образовательной организации среднего общего образования», 36ч., 2020г. </w:t>
            </w:r>
          </w:p>
          <w:p w:rsidR="00752738" w:rsidRPr="00FA63D8" w:rsidRDefault="00752738" w:rsidP="00B723F1"/>
        </w:tc>
        <w:tc>
          <w:tcPr>
            <w:tcW w:w="1021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lastRenderedPageBreak/>
              <w:t>1</w:t>
            </w:r>
            <w:r w:rsidR="00522E5D" w:rsidRPr="00FA63D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52738" w:rsidRPr="00FA63D8" w:rsidRDefault="00752738" w:rsidP="009446DA">
            <w:r w:rsidRPr="00FA63D8">
              <w:rPr>
                <w:sz w:val="22"/>
                <w:szCs w:val="22"/>
              </w:rPr>
              <w:t>1</w:t>
            </w:r>
            <w:r w:rsidR="00522E5D" w:rsidRPr="00FA63D8">
              <w:rPr>
                <w:sz w:val="22"/>
                <w:szCs w:val="22"/>
              </w:rPr>
              <w:t>5</w:t>
            </w:r>
          </w:p>
        </w:tc>
        <w:tc>
          <w:tcPr>
            <w:tcW w:w="2279" w:type="dxa"/>
          </w:tcPr>
          <w:p w:rsidR="00752738" w:rsidRPr="00FA63D8" w:rsidRDefault="00E5069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СЗД</w:t>
            </w:r>
          </w:p>
        </w:tc>
      </w:tr>
      <w:tr w:rsidR="005C7996" w:rsidRPr="00FA63D8" w:rsidTr="00B723F1">
        <w:trPr>
          <w:trHeight w:val="145"/>
        </w:trPr>
        <w:tc>
          <w:tcPr>
            <w:tcW w:w="709" w:type="dxa"/>
          </w:tcPr>
          <w:p w:rsidR="005C7996" w:rsidRPr="00FA63D8" w:rsidRDefault="005C7996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7996" w:rsidRPr="00FA63D8" w:rsidRDefault="005C7996" w:rsidP="005C7996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Техническая </w:t>
            </w:r>
          </w:p>
          <w:p w:rsidR="005C7996" w:rsidRPr="00FA63D8" w:rsidRDefault="005C7996" w:rsidP="005C7996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Кружки </w:t>
            </w:r>
            <w:r w:rsidR="00FA63D8" w:rsidRPr="00FA63D8">
              <w:rPr>
                <w:rFonts w:ascii="Times New Roman" w:hAnsi="Times New Roman" w:cs="Times New Roman"/>
              </w:rPr>
              <w:t xml:space="preserve">«Робототехника на платформе </w:t>
            </w:r>
            <w:proofErr w:type="spellStart"/>
            <w:r w:rsidR="00FA63D8" w:rsidRPr="00FA63D8">
              <w:rPr>
                <w:rFonts w:ascii="Times New Roman" w:hAnsi="Times New Roman" w:cs="Times New Roman"/>
              </w:rPr>
              <w:t>ARduino</w:t>
            </w:r>
            <w:proofErr w:type="spellEnd"/>
            <w:r w:rsidR="00FA63D8" w:rsidRPr="00FA63D8">
              <w:rPr>
                <w:rFonts w:ascii="Times New Roman" w:hAnsi="Times New Roman" w:cs="Times New Roman"/>
              </w:rPr>
              <w:t xml:space="preserve">» </w:t>
            </w:r>
            <w:r w:rsidRPr="00FA63D8">
              <w:rPr>
                <w:rFonts w:ascii="Times New Roman" w:hAnsi="Times New Roman" w:cs="Times New Roman"/>
              </w:rPr>
              <w:t>"Компьютерная графика и мультимедиа",</w:t>
            </w:r>
          </w:p>
          <w:p w:rsidR="005C7996" w:rsidRPr="00FA63D8" w:rsidRDefault="005C7996" w:rsidP="005C7996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Рябцов Евгений Алексеевич 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информатики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5C7996" w:rsidRPr="00FA63D8" w:rsidRDefault="005C7996" w:rsidP="0070263B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Математика и физика с правом преподавания информатики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Квалификация учитель математики и физики 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5C7996" w:rsidRPr="00FA63D8" w:rsidRDefault="005C7996" w:rsidP="00FA63D8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 xml:space="preserve">Кружки </w:t>
            </w:r>
            <w:r w:rsidR="00FA63D8" w:rsidRPr="00FA63D8">
              <w:rPr>
                <w:rFonts w:ascii="Times New Roman" w:hAnsi="Times New Roman" w:cs="Times New Roman"/>
              </w:rPr>
              <w:t xml:space="preserve">«Робототехника на платформе </w:t>
            </w:r>
            <w:proofErr w:type="spellStart"/>
            <w:r w:rsidR="00FA63D8" w:rsidRPr="00FA63D8">
              <w:rPr>
                <w:rFonts w:ascii="Times New Roman" w:hAnsi="Times New Roman" w:cs="Times New Roman"/>
              </w:rPr>
              <w:t>ARduino</w:t>
            </w:r>
            <w:proofErr w:type="spellEnd"/>
            <w:r w:rsidR="00FA63D8" w:rsidRPr="00FA63D8">
              <w:rPr>
                <w:rFonts w:ascii="Times New Roman" w:hAnsi="Times New Roman" w:cs="Times New Roman"/>
              </w:rPr>
              <w:t xml:space="preserve">» </w:t>
            </w:r>
            <w:r w:rsidRPr="00FA63D8">
              <w:rPr>
                <w:rFonts w:ascii="Times New Roman" w:hAnsi="Times New Roman" w:cs="Times New Roman"/>
                <w:b/>
              </w:rPr>
              <w:t>Компьютерная графика и мультимедиа"</w:t>
            </w:r>
          </w:p>
        </w:tc>
        <w:tc>
          <w:tcPr>
            <w:tcW w:w="3203" w:type="dxa"/>
          </w:tcPr>
          <w:p w:rsidR="005C7996" w:rsidRPr="00FA63D8" w:rsidRDefault="005C7996" w:rsidP="0070263B">
            <w:r w:rsidRPr="00FA63D8">
              <w:rPr>
                <w:sz w:val="22"/>
                <w:szCs w:val="22"/>
              </w:rPr>
              <w:t xml:space="preserve"> «Основы криптографии и защиты информации» (НИРО), 36ч., 2019г.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«Современный урок информатики в соответствии с требованиями ФГОС ООО и СОО», 108ч, 2020г.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«Бережливые технологии в образовательной организации среднего общего образования», 36ч., 2020г. </w:t>
            </w:r>
          </w:p>
          <w:p w:rsidR="005C7996" w:rsidRPr="00FA63D8" w:rsidRDefault="005C7996" w:rsidP="0070263B"/>
        </w:tc>
        <w:tc>
          <w:tcPr>
            <w:tcW w:w="1021" w:type="dxa"/>
          </w:tcPr>
          <w:p w:rsidR="005C7996" w:rsidRPr="00FA63D8" w:rsidRDefault="005C7996" w:rsidP="0070263B">
            <w:r w:rsidRPr="00FA63D8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5C7996" w:rsidRPr="00FA63D8" w:rsidRDefault="005C7996" w:rsidP="0070263B">
            <w:r w:rsidRPr="00FA63D8">
              <w:rPr>
                <w:sz w:val="22"/>
                <w:szCs w:val="22"/>
              </w:rPr>
              <w:t>2</w:t>
            </w:r>
          </w:p>
        </w:tc>
        <w:tc>
          <w:tcPr>
            <w:tcW w:w="2279" w:type="dxa"/>
          </w:tcPr>
          <w:p w:rsidR="005C7996" w:rsidRPr="00FA63D8" w:rsidRDefault="005C7996" w:rsidP="0070263B">
            <w:r w:rsidRPr="00FA63D8">
              <w:rPr>
                <w:sz w:val="22"/>
                <w:szCs w:val="22"/>
              </w:rPr>
              <w:t>Не подлежит аттестации</w:t>
            </w:r>
          </w:p>
          <w:p w:rsidR="005C7996" w:rsidRPr="00FA63D8" w:rsidRDefault="005C7996" w:rsidP="0070263B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326BB" w:rsidRPr="00FA63D8" w:rsidRDefault="004326BB" w:rsidP="004326B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Техническая </w:t>
            </w:r>
          </w:p>
          <w:p w:rsidR="004326BB" w:rsidRPr="00FA63D8" w:rsidRDefault="004326BB" w:rsidP="004326B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Кружок</w:t>
            </w:r>
          </w:p>
          <w:p w:rsidR="004326BB" w:rsidRPr="00FA63D8" w:rsidRDefault="004326BB" w:rsidP="004326B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«Измерение физических величин»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Газетова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Татьяна Леонидовна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физики, астрономии</w:t>
            </w:r>
            <w:r w:rsidR="004326BB" w:rsidRPr="00FA63D8">
              <w:rPr>
                <w:rFonts w:ascii="Times New Roman" w:hAnsi="Times New Roman" w:cs="Times New Roman"/>
              </w:rPr>
              <w:t xml:space="preserve"> </w:t>
            </w:r>
          </w:p>
          <w:p w:rsidR="004326BB" w:rsidRPr="00FA63D8" w:rsidRDefault="004326BB" w:rsidP="00B723F1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4326BB" w:rsidRPr="00FA63D8" w:rsidRDefault="004326BB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Физика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преподаватель физики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4326BB" w:rsidRPr="00FA63D8" w:rsidRDefault="004326BB" w:rsidP="004326BB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Кружок</w:t>
            </w:r>
          </w:p>
          <w:p w:rsidR="004326BB" w:rsidRPr="00FA63D8" w:rsidRDefault="004326BB" w:rsidP="004326BB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«Измерение физических величин»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752738" w:rsidRPr="00FA63D8" w:rsidRDefault="00E5069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</w:t>
            </w:r>
            <w:r w:rsidR="00752738" w:rsidRPr="00FA63D8">
              <w:rPr>
                <w:rFonts w:ascii="Times New Roman" w:hAnsi="Times New Roman" w:cs="Times New Roman"/>
              </w:rPr>
              <w:t>«Методика оценивания заданий с развёрнутым ответом ГИА-9 по физике», 18ч., 2019г.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«Методы решений физических задач», 72ч, 2019г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«Содержание и методика преподавания астрономии в соответствии с требованиями ФГОС», 72ч., 2020г.</w:t>
            </w:r>
          </w:p>
          <w:p w:rsidR="00752738" w:rsidRPr="00FA63D8" w:rsidRDefault="00752738" w:rsidP="004326B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«Бережливые технологии в образовательной организации среднего общего образования», 36ч., 2020г. </w:t>
            </w:r>
          </w:p>
        </w:tc>
        <w:tc>
          <w:tcPr>
            <w:tcW w:w="1021" w:type="dxa"/>
          </w:tcPr>
          <w:p w:rsidR="00752738" w:rsidRPr="00FA63D8" w:rsidRDefault="00752738" w:rsidP="009446DA">
            <w:r w:rsidRPr="00FA63D8">
              <w:rPr>
                <w:sz w:val="22"/>
                <w:szCs w:val="22"/>
              </w:rPr>
              <w:t>2</w:t>
            </w:r>
            <w:r w:rsidR="00522E5D" w:rsidRPr="00FA63D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52738" w:rsidRPr="00FA63D8" w:rsidRDefault="00522E5D" w:rsidP="00B723F1">
            <w:r w:rsidRPr="00FA63D8">
              <w:rPr>
                <w:sz w:val="22"/>
                <w:szCs w:val="22"/>
              </w:rPr>
              <w:t>10</w:t>
            </w:r>
          </w:p>
        </w:tc>
        <w:tc>
          <w:tcPr>
            <w:tcW w:w="2279" w:type="dxa"/>
          </w:tcPr>
          <w:p w:rsidR="00752738" w:rsidRPr="00FA63D8" w:rsidRDefault="00E841AD" w:rsidP="00B723F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</w:tr>
      <w:tr w:rsidR="0070263B" w:rsidRPr="00FA63D8" w:rsidTr="00B723F1">
        <w:trPr>
          <w:trHeight w:val="145"/>
        </w:trPr>
        <w:tc>
          <w:tcPr>
            <w:tcW w:w="709" w:type="dxa"/>
          </w:tcPr>
          <w:p w:rsidR="0070263B" w:rsidRPr="00FA63D8" w:rsidRDefault="0070263B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0263B" w:rsidRPr="00FA63D8" w:rsidRDefault="0070263B" w:rsidP="004326BB">
            <w:pPr>
              <w:pStyle w:val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Естественнонаучная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56A3A">
              <w:rPr>
                <w:rFonts w:ascii="Times New Roman" w:hAnsi="Times New Roman"/>
              </w:rPr>
              <w:t>Кружок «Занимательные задачи»</w:t>
            </w:r>
          </w:p>
        </w:tc>
        <w:tc>
          <w:tcPr>
            <w:tcW w:w="1985" w:type="dxa"/>
          </w:tcPr>
          <w:p w:rsidR="0070263B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C60460">
              <w:rPr>
                <w:rFonts w:ascii="Times New Roman" w:hAnsi="Times New Roman" w:cs="Times New Roman"/>
              </w:rPr>
              <w:t>Максимова Татьяна Яковлевна</w:t>
            </w:r>
          </w:p>
          <w:p w:rsidR="0070263B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70263B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C6046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70263B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70263B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математики</w:t>
            </w:r>
          </w:p>
          <w:p w:rsidR="0070263B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70263B" w:rsidRPr="00FA63D8" w:rsidRDefault="0070263B" w:rsidP="0070263B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совмещение)</w:t>
            </w:r>
          </w:p>
          <w:p w:rsidR="0070263B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70263B" w:rsidRPr="00C60460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0263B" w:rsidRPr="00C60460" w:rsidRDefault="0070263B" w:rsidP="0070263B">
            <w:r w:rsidRPr="00C60460">
              <w:rPr>
                <w:sz w:val="22"/>
                <w:szCs w:val="22"/>
              </w:rPr>
              <w:lastRenderedPageBreak/>
              <w:t>ВПО</w:t>
            </w:r>
          </w:p>
        </w:tc>
        <w:tc>
          <w:tcPr>
            <w:tcW w:w="2155" w:type="dxa"/>
          </w:tcPr>
          <w:p w:rsidR="0070263B" w:rsidRPr="00C60460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C60460">
              <w:rPr>
                <w:rFonts w:ascii="Times New Roman" w:hAnsi="Times New Roman" w:cs="Times New Roman"/>
              </w:rPr>
              <w:t>Математика и физика</w:t>
            </w:r>
          </w:p>
          <w:p w:rsidR="0070263B" w:rsidRPr="00C60460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70263B" w:rsidRPr="00807123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60460">
              <w:rPr>
                <w:rFonts w:ascii="Times New Roman" w:hAnsi="Times New Roman" w:cs="Times New Roman"/>
              </w:rPr>
              <w:t>валификация учитель математики и физики</w:t>
            </w:r>
          </w:p>
          <w:p w:rsidR="0070263B" w:rsidRPr="00807123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70263B" w:rsidRPr="00870876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</w:rPr>
              <w:lastRenderedPageBreak/>
              <w:t>переподготовка (Ведение профессиональной деятельности в сфере государственного и муниципального управления),2015г</w:t>
            </w:r>
          </w:p>
          <w:p w:rsidR="0070263B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70263B" w:rsidRDefault="0070263B" w:rsidP="0070263B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7D66BD">
              <w:rPr>
                <w:rFonts w:ascii="Times New Roman" w:hAnsi="Times New Roman" w:cs="Times New Roman"/>
                <w:b/>
                <w:i/>
              </w:rPr>
              <w:t>Преподаваемые дисциплины:</w:t>
            </w:r>
          </w:p>
          <w:p w:rsidR="0070263B" w:rsidRPr="007D66BD" w:rsidRDefault="0070263B" w:rsidP="0070263B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</w:p>
          <w:p w:rsidR="0070263B" w:rsidRDefault="0070263B" w:rsidP="0070263B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Алгебра;</w:t>
            </w:r>
          </w:p>
          <w:p w:rsidR="0070263B" w:rsidRPr="007D66BD" w:rsidRDefault="0070263B" w:rsidP="0070263B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Геометрия.</w:t>
            </w:r>
          </w:p>
          <w:p w:rsidR="0070263B" w:rsidRPr="00C60460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lastRenderedPageBreak/>
              <w:t>Профессиональная переподготовка (Ведение профессиональной деятельности в сфере государственного и муниципального управления),2015г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 xml:space="preserve">«Вопросы реализации </w:t>
            </w:r>
            <w:r w:rsidRPr="00DE6E35">
              <w:rPr>
                <w:rFonts w:ascii="Times New Roman" w:hAnsi="Times New Roman" w:cs="Times New Roman"/>
              </w:rPr>
              <w:lastRenderedPageBreak/>
              <w:t>законодательства РФ об образовании, учитывающие особенности получения образования детьми с ОВЗ», 72ч, 2017г.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 xml:space="preserve"> «Теория и методика преподавания математики (в условиях введения ФГОС)» 2019г, 72ч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>«</w:t>
            </w:r>
            <w:proofErr w:type="spellStart"/>
            <w:r w:rsidRPr="00DE6E35">
              <w:rPr>
                <w:rFonts w:ascii="Times New Roman" w:hAnsi="Times New Roman" w:cs="Times New Roman"/>
              </w:rPr>
              <w:t>Внутришкольная</w:t>
            </w:r>
            <w:proofErr w:type="spellEnd"/>
            <w:r w:rsidRPr="00DE6E35">
              <w:rPr>
                <w:rFonts w:ascii="Times New Roman" w:hAnsi="Times New Roman" w:cs="Times New Roman"/>
              </w:rPr>
              <w:t xml:space="preserve"> система управления качеством образования: субъекты, ресурсы, технологии», 72ч, 2019г.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>«Проектирование цифровой трансформации колы», 36ч, 2020г.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 xml:space="preserve">«Бережливые технологии в образовательной организации среднего общего образования», 36ч., 2020г. 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>«Планирование и реализация дополнительных мер безопасности в ОО», 72ч, 2021г.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>«Оценка качества образования как основа управления ОО» 72ч., 2021г.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>«</w:t>
            </w:r>
            <w:r w:rsidRPr="00DE6E35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DE6E35">
              <w:rPr>
                <w:rFonts w:ascii="Times New Roman" w:hAnsi="Times New Roman" w:cs="Times New Roman"/>
              </w:rPr>
              <w:t>», 36ч., 2022г.</w:t>
            </w:r>
          </w:p>
        </w:tc>
        <w:tc>
          <w:tcPr>
            <w:tcW w:w="1021" w:type="dxa"/>
          </w:tcPr>
          <w:p w:rsidR="0070263B" w:rsidRPr="00DE6E35" w:rsidRDefault="0070263B" w:rsidP="0070263B">
            <w:pPr>
              <w:jc w:val="center"/>
            </w:pPr>
            <w:r w:rsidRPr="00DE6E35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992" w:type="dxa"/>
          </w:tcPr>
          <w:p w:rsidR="0070263B" w:rsidRPr="00DE6E35" w:rsidRDefault="0070263B" w:rsidP="0070263B">
            <w:pPr>
              <w:jc w:val="center"/>
            </w:pPr>
            <w:r w:rsidRPr="00DE6E35">
              <w:rPr>
                <w:sz w:val="22"/>
                <w:szCs w:val="22"/>
              </w:rPr>
              <w:t>27</w:t>
            </w:r>
          </w:p>
        </w:tc>
        <w:tc>
          <w:tcPr>
            <w:tcW w:w="2279" w:type="dxa"/>
          </w:tcPr>
          <w:p w:rsidR="00E841AD" w:rsidRPr="00FA63D8" w:rsidRDefault="00E841AD" w:rsidP="00E841AD">
            <w:r w:rsidRPr="00FA63D8">
              <w:rPr>
                <w:sz w:val="22"/>
                <w:szCs w:val="22"/>
              </w:rPr>
              <w:t>Не подлежит аттестации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70263B" w:rsidRPr="00FA63D8" w:rsidTr="00B723F1">
        <w:trPr>
          <w:trHeight w:val="145"/>
        </w:trPr>
        <w:tc>
          <w:tcPr>
            <w:tcW w:w="709" w:type="dxa"/>
          </w:tcPr>
          <w:p w:rsidR="0070263B" w:rsidRPr="00FA63D8" w:rsidRDefault="0070263B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0263B" w:rsidRDefault="0070263B" w:rsidP="004326BB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Естественнонаучная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56A3A">
              <w:rPr>
                <w:rFonts w:ascii="Times New Roman" w:hAnsi="Times New Roman"/>
              </w:rPr>
              <w:t>Кружок «Занимательные задачи»</w:t>
            </w:r>
          </w:p>
        </w:tc>
        <w:tc>
          <w:tcPr>
            <w:tcW w:w="1985" w:type="dxa"/>
          </w:tcPr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>Зуйкова Татьяна Владимировна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>Учитель математики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0263B" w:rsidRPr="00DE6E35" w:rsidRDefault="0070263B" w:rsidP="0070263B">
            <w:r w:rsidRPr="00DE6E35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 xml:space="preserve">Математика с </w:t>
            </w:r>
            <w:proofErr w:type="spellStart"/>
            <w:r w:rsidRPr="00DE6E35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DE6E35">
              <w:rPr>
                <w:rFonts w:ascii="Times New Roman" w:hAnsi="Times New Roman" w:cs="Times New Roman"/>
              </w:rPr>
              <w:t>-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 w:rsidRPr="00DE6E35">
              <w:rPr>
                <w:rFonts w:ascii="Times New Roman" w:hAnsi="Times New Roman" w:cs="Times New Roman"/>
              </w:rPr>
              <w:t>специаль</w:t>
            </w:r>
            <w:proofErr w:type="spellEnd"/>
            <w:r w:rsidRPr="00DE6E35">
              <w:rPr>
                <w:rFonts w:ascii="Times New Roman" w:hAnsi="Times New Roman" w:cs="Times New Roman"/>
              </w:rPr>
              <w:t>-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DE6E35">
              <w:rPr>
                <w:rFonts w:ascii="Times New Roman" w:hAnsi="Times New Roman" w:cs="Times New Roman"/>
              </w:rPr>
              <w:t>ностью</w:t>
            </w:r>
            <w:proofErr w:type="spellEnd"/>
            <w:r w:rsidRPr="00DE6E35">
              <w:rPr>
                <w:rFonts w:ascii="Times New Roman" w:hAnsi="Times New Roman" w:cs="Times New Roman"/>
              </w:rPr>
              <w:t xml:space="preserve"> физика 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 xml:space="preserve">Квалификация учитель математики и физики 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DE6E35">
              <w:rPr>
                <w:rFonts w:ascii="Times New Roman" w:hAnsi="Times New Roman" w:cs="Times New Roman"/>
                <w:b/>
                <w:i/>
              </w:rPr>
              <w:t>Преподаваемые дисциплины: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DE6E35">
              <w:rPr>
                <w:rFonts w:ascii="Times New Roman" w:hAnsi="Times New Roman" w:cs="Times New Roman"/>
                <w:b/>
                <w:i/>
              </w:rPr>
              <w:t>Математика;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DE6E35">
              <w:rPr>
                <w:rFonts w:ascii="Times New Roman" w:hAnsi="Times New Roman" w:cs="Times New Roman"/>
                <w:b/>
                <w:i/>
              </w:rPr>
              <w:t>Алгебра;</w:t>
            </w:r>
          </w:p>
          <w:p w:rsidR="0070263B" w:rsidRPr="0070263B" w:rsidRDefault="0070263B" w:rsidP="0070263B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Геометрия;</w:t>
            </w:r>
          </w:p>
          <w:p w:rsidR="0070263B" w:rsidRPr="002B4C74" w:rsidRDefault="0070263B" w:rsidP="0070263B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Вероятность и статистика.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lastRenderedPageBreak/>
              <w:t>«Современный урок математики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>в соответствии с требованиями ФГОС ООО и СОО» 108ч., 2020г.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>«Методология и технологии дистанционного обучения в общеобразовательной организации», 49ч., 2020г.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>«</w:t>
            </w:r>
            <w:r w:rsidRPr="00DE6E35">
              <w:rPr>
                <w:rFonts w:ascii="Times New Roman" w:hAnsi="Times New Roman" w:cs="Times New Roman"/>
                <w:shd w:val="clear" w:color="auto" w:fill="FFFFFF"/>
              </w:rPr>
              <w:t>Профессиональная переподготовка:</w:t>
            </w:r>
            <w:r w:rsidRPr="00DE6E35">
              <w:rPr>
                <w:rFonts w:ascii="Times New Roman" w:hAnsi="Times New Roman" w:cs="Times New Roman"/>
              </w:rPr>
              <w:br/>
            </w:r>
            <w:r w:rsidRPr="00DE6E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Цифровая грамотность педагогического работника. </w:t>
            </w:r>
            <w:r w:rsidRPr="00DE6E35">
              <w:rPr>
                <w:rFonts w:ascii="Times New Roman" w:hAnsi="Times New Roman" w:cs="Times New Roman"/>
              </w:rPr>
              <w:br/>
            </w:r>
            <w:r w:rsidRPr="00DE6E35">
              <w:rPr>
                <w:rFonts w:ascii="Times New Roman" w:hAnsi="Times New Roman" w:cs="Times New Roman"/>
                <w:shd w:val="clear" w:color="auto" w:fill="FFFFFF"/>
              </w:rPr>
              <w:t>Для осуществления профессиональной деятельности в сфере общего образования в качестве цифрового куратора</w:t>
            </w:r>
            <w:r w:rsidRPr="00DE6E35">
              <w:rPr>
                <w:rFonts w:ascii="Times New Roman" w:hAnsi="Times New Roman" w:cs="Times New Roman"/>
              </w:rPr>
              <w:t>»</w:t>
            </w:r>
            <w:r w:rsidRPr="00DE6E35">
              <w:rPr>
                <w:rFonts w:ascii="Times New Roman" w:hAnsi="Times New Roman" w:cs="Times New Roman"/>
                <w:shd w:val="clear" w:color="auto" w:fill="FFFFFF"/>
              </w:rPr>
              <w:t xml:space="preserve"> 285 ч., 2020г.</w:t>
            </w:r>
          </w:p>
          <w:p w:rsidR="0070263B" w:rsidRPr="00DE6E35" w:rsidRDefault="0070263B" w:rsidP="0070263B">
            <w:r w:rsidRPr="00DE6E35">
              <w:rPr>
                <w:sz w:val="22"/>
                <w:szCs w:val="22"/>
              </w:rPr>
              <w:t xml:space="preserve"> «Функциональная грамотность школьников», 72ч., 2021г</w:t>
            </w:r>
          </w:p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 w:rsidRPr="00DE6E35">
              <w:rPr>
                <w:rFonts w:ascii="Times New Roman" w:hAnsi="Times New Roman" w:cs="Times New Roman"/>
              </w:rPr>
              <w:t>«</w:t>
            </w:r>
            <w:r w:rsidRPr="00DE6E35">
              <w:rPr>
                <w:rFonts w:ascii="Times New Roman" w:hAnsi="Times New Roman" w:cs="Times New Roman"/>
                <w:shd w:val="clear" w:color="auto" w:fill="FFFFFF"/>
              </w:rPr>
              <w:t>Реализация требований обновленных ФГОС НОО, ФГОС ООО в работе учителя</w:t>
            </w:r>
            <w:r w:rsidRPr="00DE6E35">
              <w:rPr>
                <w:rFonts w:ascii="Times New Roman" w:hAnsi="Times New Roman" w:cs="Times New Roman"/>
              </w:rPr>
              <w:t>», 36ч., 2022г.</w:t>
            </w:r>
          </w:p>
        </w:tc>
        <w:tc>
          <w:tcPr>
            <w:tcW w:w="1021" w:type="dxa"/>
          </w:tcPr>
          <w:p w:rsidR="0070263B" w:rsidRPr="00DE6E35" w:rsidRDefault="0070263B" w:rsidP="0070263B">
            <w:pPr>
              <w:jc w:val="center"/>
            </w:pPr>
            <w:r w:rsidRPr="00DE6E35">
              <w:rPr>
                <w:sz w:val="22"/>
                <w:szCs w:val="22"/>
                <w:lang w:val="en-US"/>
              </w:rPr>
              <w:lastRenderedPageBreak/>
              <w:t>1</w:t>
            </w:r>
            <w:r w:rsidRPr="00DE6E3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0263B" w:rsidRPr="00DE6E35" w:rsidRDefault="0070263B" w:rsidP="0070263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9" w:type="dxa"/>
          </w:tcPr>
          <w:p w:rsidR="0070263B" w:rsidRPr="00DE6E35" w:rsidRDefault="0070263B" w:rsidP="0070263B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2738" w:rsidRPr="00FA63D8" w:rsidRDefault="006922DF" w:rsidP="006922DF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Социально-гуманитарная</w:t>
            </w:r>
          </w:p>
          <w:p w:rsidR="006922DF" w:rsidRPr="00FA63D8" w:rsidRDefault="006922DF" w:rsidP="006922DF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Физкультурно-спортивная</w:t>
            </w:r>
          </w:p>
          <w:p w:rsidR="003A2AD0" w:rsidRPr="00FA63D8" w:rsidRDefault="006922DF" w:rsidP="006922DF">
            <w:pPr>
              <w:pStyle w:val="a8"/>
              <w:ind w:left="0" w:right="186"/>
              <w:jc w:val="center"/>
            </w:pPr>
            <w:r w:rsidRPr="00FA63D8">
              <w:rPr>
                <w:sz w:val="22"/>
                <w:szCs w:val="22"/>
              </w:rPr>
              <w:t>Кружок «Наследие»</w:t>
            </w:r>
            <w:r w:rsidR="003A2AD0" w:rsidRPr="00FA63D8">
              <w:t>,</w:t>
            </w:r>
          </w:p>
          <w:p w:rsidR="006922DF" w:rsidRPr="00FA63D8" w:rsidRDefault="006922DF" w:rsidP="003A2AD0">
            <w:pPr>
              <w:pStyle w:val="a8"/>
              <w:ind w:left="0" w:right="186"/>
            </w:pPr>
            <w:r w:rsidRPr="00FA63D8">
              <w:rPr>
                <w:sz w:val="22"/>
                <w:szCs w:val="22"/>
              </w:rPr>
              <w:t>Секция «Футбол»</w:t>
            </w:r>
          </w:p>
          <w:p w:rsidR="006922DF" w:rsidRPr="00FA63D8" w:rsidRDefault="006922DF" w:rsidP="006922DF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Скоморохов Алексей Викторович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6922DF" w:rsidRPr="00FA63D8" w:rsidRDefault="006922DF" w:rsidP="00B723F1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6922DF" w:rsidRPr="00FA63D8" w:rsidRDefault="006922DF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География, биология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биология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Профессиональная переподготовка, 2017г.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Профессиональная переподготовка, 2018г.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6922DF" w:rsidRPr="00FA63D8" w:rsidRDefault="006922DF" w:rsidP="006922DF">
            <w:pPr>
              <w:pStyle w:val="a8"/>
              <w:ind w:left="0" w:right="186"/>
              <w:jc w:val="center"/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>Кружок «Наследие»</w:t>
            </w:r>
            <w:r w:rsidRPr="00FA63D8">
              <w:rPr>
                <w:b/>
              </w:rPr>
              <w:t xml:space="preserve">, </w:t>
            </w:r>
            <w:r w:rsidRPr="00FA63D8">
              <w:rPr>
                <w:b/>
                <w:sz w:val="22"/>
                <w:szCs w:val="22"/>
              </w:rPr>
              <w:t>Секция «Футбол»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752738" w:rsidRPr="00FA63D8" w:rsidRDefault="00E50698" w:rsidP="006922DF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</w:t>
            </w:r>
            <w:r w:rsidR="00752738" w:rsidRPr="00FA63D8">
              <w:rPr>
                <w:rFonts w:ascii="Times New Roman" w:hAnsi="Times New Roman" w:cs="Times New Roman"/>
              </w:rPr>
              <w:t>«Современный урок физической культуры в соответствии с требованиями ФГОС ООО и СОО», 108ч, 2020г.</w:t>
            </w:r>
          </w:p>
        </w:tc>
        <w:tc>
          <w:tcPr>
            <w:tcW w:w="1021" w:type="dxa"/>
          </w:tcPr>
          <w:p w:rsidR="00752738" w:rsidRPr="00FA63D8" w:rsidRDefault="009F3D6D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1</w:t>
            </w:r>
            <w:r w:rsidR="005C7996" w:rsidRPr="00FA63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52738" w:rsidRPr="00FA63D8" w:rsidRDefault="009F3D6D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1</w:t>
            </w:r>
            <w:r w:rsidR="005C7996" w:rsidRPr="00FA63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9" w:type="dxa"/>
          </w:tcPr>
          <w:p w:rsidR="00752738" w:rsidRPr="00FA63D8" w:rsidRDefault="00E5069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СЗД</w:t>
            </w:r>
          </w:p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922DF" w:rsidRPr="00FA63D8" w:rsidRDefault="006922DF" w:rsidP="006922DF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Физкультурно-спортивная</w:t>
            </w:r>
          </w:p>
          <w:p w:rsidR="006922DF" w:rsidRPr="00FA63D8" w:rsidRDefault="006922DF" w:rsidP="006922DF">
            <w:pPr>
              <w:pStyle w:val="a8"/>
              <w:ind w:left="0" w:right="186"/>
              <w:jc w:val="center"/>
            </w:pPr>
            <w:r w:rsidRPr="00FA63D8">
              <w:rPr>
                <w:sz w:val="22"/>
                <w:szCs w:val="22"/>
              </w:rPr>
              <w:t>Секция «Волейбол»</w:t>
            </w:r>
            <w:r w:rsidR="005C7996" w:rsidRPr="00FA63D8">
              <w:rPr>
                <w:sz w:val="22"/>
                <w:szCs w:val="22"/>
              </w:rPr>
              <w:t>, «Спортивное многоборье»</w:t>
            </w:r>
          </w:p>
          <w:p w:rsidR="00752738" w:rsidRPr="00FA63D8" w:rsidRDefault="00752738" w:rsidP="00B723F1"/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Каплан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Евгений Борисович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6922DF" w:rsidRPr="00FA63D8" w:rsidRDefault="006922DF" w:rsidP="006922DF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752738" w:rsidRPr="00FA63D8" w:rsidRDefault="006922DF" w:rsidP="006922DF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lastRenderedPageBreak/>
              <w:t>Педагог дополнительного образования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lastRenderedPageBreak/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учитель русского языка и литературы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 xml:space="preserve">Магистратура: Педагогическое </w:t>
            </w:r>
            <w:r w:rsidRPr="00FA63D8">
              <w:rPr>
                <w:sz w:val="22"/>
                <w:szCs w:val="22"/>
              </w:rPr>
              <w:lastRenderedPageBreak/>
              <w:t>образование,2017г, 240 часов</w:t>
            </w:r>
          </w:p>
          <w:p w:rsidR="00752738" w:rsidRPr="00FA63D8" w:rsidRDefault="00752738" w:rsidP="00B723F1"/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Профессиональная переподготовка, 2019г.</w:t>
            </w:r>
          </w:p>
          <w:p w:rsidR="00752738" w:rsidRPr="00FA63D8" w:rsidRDefault="00752738" w:rsidP="00B723F1"/>
          <w:p w:rsidR="00752738" w:rsidRPr="00FA63D8" w:rsidRDefault="006922DF" w:rsidP="00B723F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Секция «Волейбол»</w:t>
            </w:r>
          </w:p>
        </w:tc>
        <w:tc>
          <w:tcPr>
            <w:tcW w:w="3203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FA63D8">
              <w:rPr>
                <w:rFonts w:ascii="Times New Roman" w:hAnsi="Times New Roman" w:cs="Times New Roman"/>
                <w:b/>
                <w:i/>
              </w:rPr>
              <w:lastRenderedPageBreak/>
              <w:t>Профессиональная переподготовка по программе: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«Физическая культура и спорт: Теория и методика преподавания в образовательной организации», 600ч, 2019г.</w:t>
            </w:r>
          </w:p>
          <w:p w:rsidR="00752738" w:rsidRPr="00FA63D8" w:rsidRDefault="006922DF" w:rsidP="00B723F1">
            <w:r w:rsidRPr="00FA63D8">
              <w:rPr>
                <w:sz w:val="22"/>
                <w:szCs w:val="22"/>
              </w:rPr>
              <w:t xml:space="preserve"> </w:t>
            </w:r>
            <w:r w:rsidR="00752738" w:rsidRPr="00FA63D8">
              <w:rPr>
                <w:sz w:val="22"/>
                <w:szCs w:val="22"/>
              </w:rPr>
              <w:t xml:space="preserve">«Есть контакт! Работа </w:t>
            </w:r>
            <w:r w:rsidR="00752738" w:rsidRPr="00FA63D8">
              <w:rPr>
                <w:sz w:val="22"/>
                <w:szCs w:val="22"/>
              </w:rPr>
              <w:lastRenderedPageBreak/>
              <w:t xml:space="preserve">педагога с современными родителями как обязательное требование </w:t>
            </w:r>
            <w:proofErr w:type="spellStart"/>
            <w:r w:rsidR="00752738" w:rsidRPr="00FA63D8">
              <w:rPr>
                <w:sz w:val="22"/>
                <w:szCs w:val="22"/>
              </w:rPr>
              <w:t>Профстандарта</w:t>
            </w:r>
            <w:proofErr w:type="spellEnd"/>
            <w:r w:rsidR="00752738" w:rsidRPr="00FA63D8">
              <w:rPr>
                <w:sz w:val="22"/>
                <w:szCs w:val="22"/>
              </w:rPr>
              <w:t xml:space="preserve"> «Педагог»», 16ч, 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52738" w:rsidRPr="00FA63D8" w:rsidRDefault="005C7996" w:rsidP="00B723F1">
            <w:r w:rsidRPr="00FA63D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2" w:type="dxa"/>
          </w:tcPr>
          <w:p w:rsidR="00752738" w:rsidRPr="00FA63D8" w:rsidRDefault="005C7996" w:rsidP="00B723F1">
            <w:r w:rsidRPr="00FA63D8">
              <w:rPr>
                <w:sz w:val="22"/>
                <w:szCs w:val="22"/>
              </w:rPr>
              <w:t>4</w:t>
            </w:r>
          </w:p>
        </w:tc>
        <w:tc>
          <w:tcPr>
            <w:tcW w:w="2279" w:type="dxa"/>
          </w:tcPr>
          <w:p w:rsidR="00752738" w:rsidRPr="00FA63D8" w:rsidRDefault="00E50698" w:rsidP="00E50698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СЗД</w:t>
            </w:r>
          </w:p>
        </w:tc>
      </w:tr>
      <w:tr w:rsidR="006922DF" w:rsidRPr="00FA63D8" w:rsidTr="00B723F1">
        <w:trPr>
          <w:trHeight w:val="145"/>
        </w:trPr>
        <w:tc>
          <w:tcPr>
            <w:tcW w:w="709" w:type="dxa"/>
          </w:tcPr>
          <w:p w:rsidR="006922DF" w:rsidRPr="00FA63D8" w:rsidRDefault="006922DF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922DF" w:rsidRPr="00FA63D8" w:rsidRDefault="006922DF" w:rsidP="00951CD0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Художественная, техническая </w:t>
            </w:r>
          </w:p>
          <w:p w:rsidR="006922DF" w:rsidRPr="00FA63D8" w:rsidRDefault="006922DF" w:rsidP="00951CD0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Текстильное моделирование и  дизайн. Студия   «Шарм»</w:t>
            </w:r>
          </w:p>
          <w:p w:rsidR="006922DF" w:rsidRPr="00FA63D8" w:rsidRDefault="006922DF" w:rsidP="00951CD0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22DF" w:rsidRPr="00FA63D8" w:rsidRDefault="006922DF" w:rsidP="00951CD0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Балабина Ольга Валентиновна</w:t>
            </w:r>
          </w:p>
          <w:p w:rsidR="006922DF" w:rsidRPr="00FA63D8" w:rsidRDefault="006922DF" w:rsidP="00951CD0">
            <w:pPr>
              <w:pStyle w:val="a7"/>
              <w:rPr>
                <w:rFonts w:ascii="Times New Roman" w:hAnsi="Times New Roman" w:cs="Times New Roman"/>
              </w:rPr>
            </w:pPr>
          </w:p>
          <w:p w:rsidR="006922DF" w:rsidRPr="00FA63D8" w:rsidRDefault="006922DF" w:rsidP="00951CD0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6922DF" w:rsidRPr="00FA63D8" w:rsidRDefault="006922DF" w:rsidP="00951CD0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6922DF" w:rsidRPr="00FA63D8" w:rsidRDefault="006922DF" w:rsidP="00951CD0">
            <w:r w:rsidRPr="00FA63D8">
              <w:rPr>
                <w:sz w:val="22"/>
                <w:szCs w:val="22"/>
              </w:rPr>
              <w:t>Педагогика и методика начального обучения</w:t>
            </w:r>
          </w:p>
          <w:p w:rsidR="006922DF" w:rsidRPr="00FA63D8" w:rsidRDefault="006922DF" w:rsidP="00951CD0"/>
          <w:p w:rsidR="006922DF" w:rsidRPr="00FA63D8" w:rsidRDefault="006922DF" w:rsidP="00951CD0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учитель начальных классов</w:t>
            </w:r>
          </w:p>
          <w:p w:rsidR="006922DF" w:rsidRPr="00FA63D8" w:rsidRDefault="006922DF" w:rsidP="00951CD0">
            <w:pPr>
              <w:pStyle w:val="1"/>
              <w:rPr>
                <w:rFonts w:ascii="Times New Roman" w:hAnsi="Times New Roman" w:cs="Times New Roman"/>
              </w:rPr>
            </w:pPr>
          </w:p>
          <w:p w:rsidR="006922DF" w:rsidRPr="00FA63D8" w:rsidRDefault="006922DF" w:rsidP="00951CD0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FA63D8">
              <w:rPr>
                <w:rFonts w:ascii="Times New Roman" w:hAnsi="Times New Roman" w:cs="Times New Roman"/>
                <w:b/>
                <w:i/>
              </w:rPr>
              <w:t>Дополнительное образование</w:t>
            </w:r>
          </w:p>
          <w:p w:rsidR="006922DF" w:rsidRPr="00FA63D8" w:rsidRDefault="006922DF" w:rsidP="00951CD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Текстильное моделирование и  дизайн. Студия   «Шарм»</w:t>
            </w:r>
          </w:p>
          <w:p w:rsidR="006922DF" w:rsidRPr="00FA63D8" w:rsidRDefault="006922DF" w:rsidP="00951CD0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03" w:type="dxa"/>
          </w:tcPr>
          <w:p w:rsidR="006922DF" w:rsidRPr="00FA63D8" w:rsidRDefault="006922DF" w:rsidP="00E50698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6922DF" w:rsidRPr="00FA63D8" w:rsidRDefault="009F3D6D" w:rsidP="00951CD0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2</w:t>
            </w:r>
            <w:r w:rsidR="005C7996" w:rsidRPr="00FA63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922DF" w:rsidRPr="00FA63D8" w:rsidRDefault="006922DF" w:rsidP="009F3D6D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1</w:t>
            </w:r>
            <w:r w:rsidR="005C7996" w:rsidRPr="00FA63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9" w:type="dxa"/>
          </w:tcPr>
          <w:p w:rsidR="006922DF" w:rsidRPr="00FA63D8" w:rsidRDefault="006922DF" w:rsidP="00951CD0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Высшая квалификационная категория, приказ</w:t>
            </w:r>
          </w:p>
          <w:p w:rsidR="006922DF" w:rsidRPr="00FA63D8" w:rsidRDefault="006922DF" w:rsidP="00951CD0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Министерства образования Нижегородской области  №2933 от 27.12.2018г.</w:t>
            </w:r>
          </w:p>
        </w:tc>
      </w:tr>
      <w:tr w:rsidR="00FA63D8" w:rsidRPr="00FA63D8" w:rsidTr="00B723F1">
        <w:trPr>
          <w:trHeight w:val="145"/>
        </w:trPr>
        <w:tc>
          <w:tcPr>
            <w:tcW w:w="709" w:type="dxa"/>
          </w:tcPr>
          <w:p w:rsidR="00FA63D8" w:rsidRPr="00FA63D8" w:rsidRDefault="00FA63D8" w:rsidP="00B723F1">
            <w:pPr>
              <w:pStyle w:val="1"/>
              <w:numPr>
                <w:ilvl w:val="0"/>
                <w:numId w:val="12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A63D8" w:rsidRPr="00FA63D8" w:rsidRDefault="00FA63D8" w:rsidP="0070263B">
            <w:pPr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>Естественнонаучная</w:t>
            </w:r>
          </w:p>
          <w:p w:rsidR="00FA63D8" w:rsidRPr="00FA63D8" w:rsidRDefault="00FA63D8" w:rsidP="0070263B"/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Кружок  «Юный химик»</w:t>
            </w:r>
          </w:p>
          <w:p w:rsidR="00FA63D8" w:rsidRPr="00FA63D8" w:rsidRDefault="00FA63D8" w:rsidP="0070263B">
            <w:pPr>
              <w:rPr>
                <w:b/>
              </w:rPr>
            </w:pPr>
          </w:p>
        </w:tc>
        <w:tc>
          <w:tcPr>
            <w:tcW w:w="1985" w:type="dxa"/>
          </w:tcPr>
          <w:p w:rsidR="00FA63D8" w:rsidRPr="00FA63D8" w:rsidRDefault="00FA63D8" w:rsidP="0070263B">
            <w:pPr>
              <w:pStyle w:val="a7"/>
              <w:rPr>
                <w:rFonts w:ascii="Times New Roman" w:hAnsi="Times New Roman" w:cs="Times New Roman"/>
                <w:i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Трухаткина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Валкрьевна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, Методист, </w:t>
            </w: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FA63D8" w:rsidRPr="00FA63D8" w:rsidRDefault="00FA63D8" w:rsidP="0070263B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FA63D8" w:rsidRPr="00FA63D8" w:rsidRDefault="00FA63D8" w:rsidP="0070263B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Химия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</w:rPr>
              <w:t>Квалификация учитель химии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Кружок  «Юный исследователь»</w:t>
            </w:r>
          </w:p>
          <w:p w:rsidR="00FA63D8" w:rsidRPr="00FA63D8" w:rsidRDefault="00FA63D8" w:rsidP="0070263B"/>
        </w:tc>
        <w:tc>
          <w:tcPr>
            <w:tcW w:w="3203" w:type="dxa"/>
          </w:tcPr>
          <w:p w:rsidR="00FA63D8" w:rsidRPr="00FA63D8" w:rsidRDefault="00FA63D8" w:rsidP="0070263B">
            <w:r w:rsidRPr="00FA63D8">
              <w:t>НГУ им. Лобачевского, 1994; «Реализация образовательных программ дополнительного образования для детей с ограниченными возможностями здоровья и инвалидов», 72 часа, 2018 г, ООО Консалтинговая группа «Инновационные решения»</w:t>
            </w:r>
          </w:p>
        </w:tc>
        <w:tc>
          <w:tcPr>
            <w:tcW w:w="1021" w:type="dxa"/>
          </w:tcPr>
          <w:p w:rsidR="00FA63D8" w:rsidRPr="00FA63D8" w:rsidRDefault="00FA63D8" w:rsidP="0070263B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FA63D8" w:rsidRPr="00FA63D8" w:rsidRDefault="00FA63D8" w:rsidP="0070263B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Первый год работы</w:t>
            </w:r>
          </w:p>
        </w:tc>
        <w:tc>
          <w:tcPr>
            <w:tcW w:w="2279" w:type="dxa"/>
          </w:tcPr>
          <w:p w:rsidR="00FA63D8" w:rsidRPr="00FA63D8" w:rsidRDefault="00E841AD" w:rsidP="0070263B">
            <w:r>
              <w:rPr>
                <w:sz w:val="22"/>
                <w:szCs w:val="22"/>
              </w:rPr>
              <w:t>Н</w:t>
            </w:r>
            <w:r w:rsidR="00FA63D8" w:rsidRPr="00FA63D8">
              <w:rPr>
                <w:sz w:val="22"/>
                <w:szCs w:val="22"/>
              </w:rPr>
              <w:t>е подлежит аттестации</w:t>
            </w:r>
          </w:p>
        </w:tc>
      </w:tr>
    </w:tbl>
    <w:p w:rsidR="00752738" w:rsidRPr="00FA63D8" w:rsidRDefault="00752738" w:rsidP="0075273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738" w:rsidRPr="00FA63D8" w:rsidRDefault="00752738" w:rsidP="0075273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D8">
        <w:rPr>
          <w:rFonts w:ascii="Times New Roman" w:hAnsi="Times New Roman" w:cs="Times New Roman"/>
          <w:sz w:val="24"/>
          <w:szCs w:val="24"/>
        </w:rPr>
        <w:t>Все педагогические работники МБОУ «Лицей» прошли повышение квалификации по дополнительной профессиональной программе «Основы оказания первой доврачебной помощи» в объёме 16ч ч</w:t>
      </w:r>
      <w:r w:rsidR="00FA63D8">
        <w:rPr>
          <w:rFonts w:ascii="Times New Roman" w:hAnsi="Times New Roman" w:cs="Times New Roman"/>
          <w:sz w:val="24"/>
          <w:szCs w:val="24"/>
        </w:rPr>
        <w:t>.</w:t>
      </w:r>
    </w:p>
    <w:p w:rsidR="00752738" w:rsidRPr="00FA63D8" w:rsidRDefault="00752738" w:rsidP="0075273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738" w:rsidRPr="00FA63D8" w:rsidRDefault="00752738" w:rsidP="00752738">
      <w:pPr>
        <w:ind w:firstLine="709"/>
        <w:jc w:val="center"/>
      </w:pPr>
      <w:r w:rsidRPr="00FA63D8">
        <w:t>Педагогические кадры</w:t>
      </w:r>
      <w:r w:rsidRPr="00FA63D8">
        <w:rPr>
          <w:lang w:val="en-US"/>
        </w:rPr>
        <w:t xml:space="preserve"> 20</w:t>
      </w:r>
      <w:r w:rsidR="005C7996" w:rsidRPr="00FA63D8">
        <w:t>22-23</w:t>
      </w:r>
    </w:p>
    <w:p w:rsidR="00752738" w:rsidRPr="00FA63D8" w:rsidRDefault="00752738" w:rsidP="00752738">
      <w:pPr>
        <w:ind w:firstLine="709"/>
        <w:jc w:val="center"/>
      </w:pPr>
    </w:p>
    <w:p w:rsidR="00752738" w:rsidRPr="00FA63D8" w:rsidRDefault="00752738" w:rsidP="00752738">
      <w:pPr>
        <w:ind w:firstLine="709"/>
        <w:jc w:val="center"/>
      </w:pPr>
      <w:r w:rsidRPr="00FA63D8">
        <w:t>Среднее общее образование</w:t>
      </w:r>
    </w:p>
    <w:p w:rsidR="00752738" w:rsidRPr="00FA63D8" w:rsidRDefault="00752738" w:rsidP="00752738">
      <w:pPr>
        <w:ind w:firstLine="709"/>
        <w:jc w:val="center"/>
      </w:pPr>
    </w:p>
    <w:tbl>
      <w:tblPr>
        <w:tblW w:w="160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09"/>
        <w:gridCol w:w="1985"/>
        <w:gridCol w:w="1247"/>
        <w:gridCol w:w="2155"/>
        <w:gridCol w:w="3203"/>
        <w:gridCol w:w="1021"/>
        <w:gridCol w:w="992"/>
        <w:gridCol w:w="2279"/>
      </w:tblGrid>
      <w:tr w:rsidR="00752738" w:rsidRPr="00FA63D8" w:rsidTr="00B723F1">
        <w:trPr>
          <w:trHeight w:val="1290"/>
        </w:trPr>
        <w:tc>
          <w:tcPr>
            <w:tcW w:w="709" w:type="dxa"/>
          </w:tcPr>
          <w:p w:rsidR="00752738" w:rsidRPr="00FA63D8" w:rsidRDefault="00752738" w:rsidP="00B723F1">
            <w:pPr>
              <w:pStyle w:val="a8"/>
              <w:tabs>
                <w:tab w:val="left" w:pos="176"/>
              </w:tabs>
              <w:ind w:left="176"/>
              <w:jc w:val="both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409" w:type="dxa"/>
          </w:tcPr>
          <w:p w:rsidR="00752738" w:rsidRPr="00FA63D8" w:rsidRDefault="006922DF" w:rsidP="00B723F1">
            <w:pPr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 xml:space="preserve">Направленности </w:t>
            </w:r>
            <w:proofErr w:type="gramStart"/>
            <w:r w:rsidRPr="00FA63D8">
              <w:rPr>
                <w:i/>
                <w:sz w:val="22"/>
                <w:szCs w:val="22"/>
              </w:rPr>
              <w:t>ДОП</w:t>
            </w:r>
            <w:proofErr w:type="gramEnd"/>
            <w:r w:rsidRPr="00FA63D8">
              <w:rPr>
                <w:i/>
                <w:sz w:val="22"/>
                <w:szCs w:val="22"/>
              </w:rPr>
              <w:t>, предусмотренные учебным планом ДОП МБОУ "Лицей"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Ф.И.О. учителя</w:t>
            </w:r>
          </w:p>
          <w:p w:rsidR="00752738" w:rsidRPr="00FA63D8" w:rsidRDefault="00752738" w:rsidP="00B723F1">
            <w:pPr>
              <w:jc w:val="both"/>
              <w:outlineLvl w:val="0"/>
              <w:rPr>
                <w:i/>
              </w:rPr>
            </w:pPr>
          </w:p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должность</w:t>
            </w:r>
          </w:p>
        </w:tc>
        <w:tc>
          <w:tcPr>
            <w:tcW w:w="1247" w:type="dxa"/>
          </w:tcPr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>Уровень образования (СПО, ВПО) или иное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jc w:val="center"/>
              <w:outlineLvl w:val="0"/>
              <w:rPr>
                <w:i/>
              </w:rPr>
            </w:pPr>
            <w:r w:rsidRPr="00FA63D8">
              <w:rPr>
                <w:i/>
                <w:sz w:val="22"/>
                <w:szCs w:val="22"/>
              </w:rPr>
              <w:t xml:space="preserve">Наименование направления подготовки и (или) специальности, </w:t>
            </w:r>
            <w:r w:rsidRPr="00FA63D8">
              <w:rPr>
                <w:b/>
                <w:i/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3203" w:type="dxa"/>
          </w:tcPr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Дополнительное профессиональное образование (курсы повышения квалификации, переподготовка), тема,</w:t>
            </w:r>
          </w:p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кол-во часов, год</w:t>
            </w:r>
          </w:p>
        </w:tc>
        <w:tc>
          <w:tcPr>
            <w:tcW w:w="1021" w:type="dxa"/>
          </w:tcPr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Общий стаж работы</w:t>
            </w:r>
          </w:p>
        </w:tc>
        <w:tc>
          <w:tcPr>
            <w:tcW w:w="992" w:type="dxa"/>
          </w:tcPr>
          <w:p w:rsidR="00752738" w:rsidRPr="00FA63D8" w:rsidRDefault="00752738" w:rsidP="00B723F1">
            <w:pPr>
              <w:pStyle w:val="1"/>
              <w:ind w:left="-44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Стаж работы по специальности</w:t>
            </w:r>
          </w:p>
        </w:tc>
        <w:tc>
          <w:tcPr>
            <w:tcW w:w="2279" w:type="dxa"/>
          </w:tcPr>
          <w:p w:rsidR="00752738" w:rsidRPr="00FA63D8" w:rsidRDefault="00752738" w:rsidP="00B723F1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Квалификационная</w:t>
            </w:r>
          </w:p>
          <w:p w:rsidR="00752738" w:rsidRPr="00FA63D8" w:rsidRDefault="00E50698" w:rsidP="00E50698">
            <w:pPr>
              <w:pStyle w:val="1"/>
              <w:jc w:val="center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 xml:space="preserve"> категория по должности «педагог доп</w:t>
            </w:r>
            <w:proofErr w:type="gramStart"/>
            <w:r w:rsidRPr="00FA63D8">
              <w:rPr>
                <w:rFonts w:ascii="Times New Roman" w:hAnsi="Times New Roman" w:cs="Times New Roman"/>
                <w:i/>
              </w:rPr>
              <w:t>.о</w:t>
            </w:r>
            <w:proofErr w:type="gramEnd"/>
            <w:r w:rsidRPr="00FA63D8">
              <w:rPr>
                <w:rFonts w:ascii="Times New Roman" w:hAnsi="Times New Roman" w:cs="Times New Roman"/>
                <w:i/>
              </w:rPr>
              <w:t>бразования</w:t>
            </w:r>
            <w:r w:rsidR="00752738" w:rsidRPr="00FA63D8">
              <w:rPr>
                <w:rFonts w:ascii="Times New Roman" w:hAnsi="Times New Roman" w:cs="Times New Roman"/>
                <w:i/>
              </w:rPr>
              <w:t xml:space="preserve">», установленная по итогам аттестации </w:t>
            </w:r>
          </w:p>
        </w:tc>
      </w:tr>
      <w:tr w:rsidR="00707BB9" w:rsidRPr="00FA63D8" w:rsidTr="00B723F1">
        <w:trPr>
          <w:trHeight w:val="145"/>
        </w:trPr>
        <w:tc>
          <w:tcPr>
            <w:tcW w:w="709" w:type="dxa"/>
            <w:shd w:val="clear" w:color="auto" w:fill="FFFFFF" w:themeFill="background1"/>
          </w:tcPr>
          <w:p w:rsidR="00707BB9" w:rsidRPr="00FA63D8" w:rsidRDefault="00707BB9" w:rsidP="00B723F1">
            <w:pPr>
              <w:pStyle w:val="1"/>
              <w:numPr>
                <w:ilvl w:val="0"/>
                <w:numId w:val="13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07BB9" w:rsidRPr="00FA63D8" w:rsidRDefault="00707BB9" w:rsidP="00B723F1">
            <w:proofErr w:type="gramStart"/>
            <w:r w:rsidRPr="00FA63D8">
              <w:rPr>
                <w:b/>
                <w:sz w:val="22"/>
                <w:szCs w:val="22"/>
              </w:rPr>
              <w:t>Естественнонаучная</w:t>
            </w:r>
            <w:proofErr w:type="gramEnd"/>
            <w:r w:rsidRPr="00FA63D8">
              <w:rPr>
                <w:b/>
                <w:sz w:val="22"/>
                <w:szCs w:val="22"/>
              </w:rPr>
              <w:t xml:space="preserve"> </w:t>
            </w:r>
            <w:r w:rsidRPr="00FA63D8">
              <w:rPr>
                <w:sz w:val="22"/>
                <w:szCs w:val="22"/>
              </w:rPr>
              <w:t xml:space="preserve">Кружок </w:t>
            </w:r>
            <w:r w:rsidRPr="00FA63D8">
              <w:rPr>
                <w:bCs/>
                <w:sz w:val="22"/>
                <w:szCs w:val="22"/>
              </w:rPr>
              <w:t>«Учимся работать с текстом»</w:t>
            </w:r>
          </w:p>
        </w:tc>
        <w:tc>
          <w:tcPr>
            <w:tcW w:w="1985" w:type="dxa"/>
          </w:tcPr>
          <w:p w:rsidR="00707BB9" w:rsidRPr="00FA63D8" w:rsidRDefault="00707BB9" w:rsidP="00707BB9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Никифорова Ольга Валентиновна</w:t>
            </w:r>
          </w:p>
          <w:p w:rsidR="00707BB9" w:rsidRPr="00FA63D8" w:rsidRDefault="00707BB9" w:rsidP="00707BB9">
            <w:pPr>
              <w:pStyle w:val="a7"/>
              <w:rPr>
                <w:rFonts w:ascii="Times New Roman" w:hAnsi="Times New Roman" w:cs="Times New Roman"/>
              </w:rPr>
            </w:pPr>
          </w:p>
          <w:p w:rsidR="00707BB9" w:rsidRPr="00FA63D8" w:rsidRDefault="00707BB9" w:rsidP="00707BB9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707BB9" w:rsidRPr="00FA63D8" w:rsidRDefault="00707BB9" w:rsidP="00707BB9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(совместитель)</w:t>
            </w:r>
          </w:p>
          <w:p w:rsidR="00707BB9" w:rsidRPr="00FA63D8" w:rsidRDefault="00707BB9" w:rsidP="00707BB9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07BB9" w:rsidRPr="00FA63D8" w:rsidRDefault="00707BB9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07BB9" w:rsidRPr="00FA63D8" w:rsidRDefault="00707BB9" w:rsidP="00707BB9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707BB9" w:rsidRPr="00FA63D8" w:rsidRDefault="00707BB9" w:rsidP="00707BB9">
            <w:pPr>
              <w:pStyle w:val="1"/>
              <w:rPr>
                <w:rFonts w:ascii="Times New Roman" w:hAnsi="Times New Roman" w:cs="Times New Roman"/>
              </w:rPr>
            </w:pPr>
          </w:p>
          <w:p w:rsidR="00707BB9" w:rsidRPr="00FA63D8" w:rsidRDefault="00707BB9" w:rsidP="00707BB9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учитель русского языка и литературы</w:t>
            </w:r>
          </w:p>
          <w:p w:rsidR="00707BB9" w:rsidRPr="00FA63D8" w:rsidRDefault="00707BB9" w:rsidP="00707BB9">
            <w:pPr>
              <w:pStyle w:val="1"/>
              <w:rPr>
                <w:rFonts w:ascii="Times New Roman" w:hAnsi="Times New Roman" w:cs="Times New Roman"/>
              </w:rPr>
            </w:pPr>
          </w:p>
          <w:p w:rsidR="00707BB9" w:rsidRPr="00FA63D8" w:rsidRDefault="00707BB9" w:rsidP="00707BB9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Кандидат филологических наук</w:t>
            </w:r>
          </w:p>
          <w:p w:rsidR="00707BB9" w:rsidRPr="00FA63D8" w:rsidRDefault="00707BB9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07BB9" w:rsidRPr="00FA63D8" w:rsidRDefault="00707BB9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07BB9" w:rsidRPr="00FA63D8" w:rsidRDefault="00707BB9" w:rsidP="00B723F1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  <w:r w:rsidRPr="00FA63D8">
              <w:rPr>
                <w:rFonts w:ascii="Times New Roman" w:hAnsi="Times New Roman" w:cs="Times New Roman"/>
                <w:b/>
              </w:rPr>
              <w:t xml:space="preserve">Кружок </w:t>
            </w:r>
            <w:r w:rsidRPr="00FA63D8">
              <w:rPr>
                <w:rFonts w:ascii="Times New Roman" w:hAnsi="Times New Roman" w:cs="Times New Roman"/>
                <w:b/>
                <w:bCs/>
              </w:rPr>
              <w:t>«Учимся работать с текстом»</w:t>
            </w:r>
          </w:p>
          <w:p w:rsidR="00707BB9" w:rsidRPr="00FA63D8" w:rsidRDefault="00707BB9" w:rsidP="00B723F1">
            <w:pPr>
              <w:pStyle w:val="1"/>
              <w:rPr>
                <w:rFonts w:ascii="Times New Roman" w:hAnsi="Times New Roman" w:cs="Times New Roman"/>
                <w:b/>
                <w:i/>
              </w:rPr>
            </w:pPr>
          </w:p>
          <w:p w:rsidR="00707BB9" w:rsidRPr="00FA63D8" w:rsidRDefault="00707BB9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707BB9" w:rsidRPr="00FA63D8" w:rsidRDefault="00707BB9" w:rsidP="00951CD0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«Оказание первой медицинской помощи», 18ч, 2020г.</w:t>
            </w:r>
          </w:p>
          <w:p w:rsidR="00707BB9" w:rsidRPr="00FA63D8" w:rsidRDefault="00707BB9" w:rsidP="00951CD0">
            <w:pPr>
              <w:pStyle w:val="1"/>
              <w:rPr>
                <w:rFonts w:ascii="Times New Roman" w:hAnsi="Times New Roman" w:cs="Times New Roman"/>
              </w:rPr>
            </w:pPr>
          </w:p>
          <w:p w:rsidR="00707BB9" w:rsidRPr="00FA63D8" w:rsidRDefault="00707BB9" w:rsidP="00951CD0"/>
        </w:tc>
        <w:tc>
          <w:tcPr>
            <w:tcW w:w="1021" w:type="dxa"/>
          </w:tcPr>
          <w:p w:rsidR="00707BB9" w:rsidRPr="00FA63D8" w:rsidRDefault="005C7996" w:rsidP="00951CD0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707BB9" w:rsidRPr="00FA63D8" w:rsidRDefault="005C7996" w:rsidP="00951CD0">
            <w:pPr>
              <w:pStyle w:val="a7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9" w:type="dxa"/>
          </w:tcPr>
          <w:p w:rsidR="00E50698" w:rsidRPr="00FA63D8" w:rsidRDefault="00E50698" w:rsidP="00951CD0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СЗД</w:t>
            </w:r>
          </w:p>
          <w:p w:rsidR="00707BB9" w:rsidRPr="00FA63D8" w:rsidRDefault="00707BB9" w:rsidP="00951CD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3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2738" w:rsidRPr="00FA63D8" w:rsidRDefault="00C1512D" w:rsidP="00B723F1">
            <w:proofErr w:type="gramStart"/>
            <w:r w:rsidRPr="00FA63D8">
              <w:rPr>
                <w:b/>
                <w:sz w:val="22"/>
                <w:szCs w:val="22"/>
              </w:rPr>
              <w:t>Естественнонаучная</w:t>
            </w:r>
            <w:proofErr w:type="gramEnd"/>
            <w:r w:rsidRPr="00FA63D8">
              <w:rPr>
                <w:b/>
                <w:sz w:val="22"/>
                <w:szCs w:val="22"/>
              </w:rPr>
              <w:t xml:space="preserve"> </w:t>
            </w:r>
            <w:r w:rsidRPr="00FA63D8">
              <w:rPr>
                <w:sz w:val="22"/>
                <w:szCs w:val="22"/>
              </w:rPr>
              <w:t>Кружок «Занимательные задачи»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Зуйкова Татьяна Владимировна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математики</w:t>
            </w:r>
          </w:p>
          <w:p w:rsidR="00C1512D" w:rsidRPr="00FA63D8" w:rsidRDefault="00C1512D" w:rsidP="00B723F1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C1512D" w:rsidRPr="00FA63D8" w:rsidRDefault="00C1512D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Педагог дополнительного образования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Математика с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FA63D8">
              <w:rPr>
                <w:rFonts w:ascii="Times New Roman" w:hAnsi="Times New Roman" w:cs="Times New Roman"/>
              </w:rPr>
              <w:t>-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 w:rsidRPr="00FA63D8">
              <w:rPr>
                <w:rFonts w:ascii="Times New Roman" w:hAnsi="Times New Roman" w:cs="Times New Roman"/>
              </w:rPr>
              <w:t>специаль</w:t>
            </w:r>
            <w:proofErr w:type="spellEnd"/>
            <w:r w:rsidRPr="00FA63D8">
              <w:rPr>
                <w:rFonts w:ascii="Times New Roman" w:hAnsi="Times New Roman" w:cs="Times New Roman"/>
              </w:rPr>
              <w:t>-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ностью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физика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Квалификация учитель математики и физики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C1512D" w:rsidP="00C1512D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Кружок «Занимательные задачи»</w:t>
            </w:r>
          </w:p>
        </w:tc>
        <w:tc>
          <w:tcPr>
            <w:tcW w:w="3203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«Современный урок математики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в соответствии с требованиями ФГОС ООО и СОО» 108ч., 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«Методология и технологии дистанционного обучения в общеобразовательной организации», 49ч., 2020г.</w:t>
            </w:r>
          </w:p>
          <w:p w:rsidR="00752738" w:rsidRPr="00FA63D8" w:rsidRDefault="00752738" w:rsidP="009C24CC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</w:t>
            </w:r>
            <w:r w:rsidRPr="00FA63D8">
              <w:rPr>
                <w:rFonts w:ascii="Times New Roman" w:hAnsi="Times New Roman" w:cs="Times New Roman"/>
                <w:shd w:val="clear" w:color="auto" w:fill="FFFFFF"/>
              </w:rPr>
              <w:t>Профессиональная переподготовка:</w:t>
            </w:r>
            <w:r w:rsidRPr="00FA63D8">
              <w:rPr>
                <w:rFonts w:ascii="Times New Roman" w:hAnsi="Times New Roman" w:cs="Times New Roman"/>
              </w:rPr>
              <w:br/>
            </w:r>
            <w:r w:rsidRPr="00FA63D8">
              <w:rPr>
                <w:rFonts w:ascii="Times New Roman" w:hAnsi="Times New Roman" w:cs="Times New Roman"/>
                <w:shd w:val="clear" w:color="auto" w:fill="FFFFFF"/>
              </w:rPr>
              <w:t xml:space="preserve">Цифровая грамотность педагогического работника. </w:t>
            </w:r>
            <w:r w:rsidRPr="00FA63D8">
              <w:rPr>
                <w:rFonts w:ascii="Times New Roman" w:hAnsi="Times New Roman" w:cs="Times New Roman"/>
              </w:rPr>
              <w:br/>
            </w:r>
            <w:r w:rsidRPr="00FA63D8">
              <w:rPr>
                <w:rFonts w:ascii="Times New Roman" w:hAnsi="Times New Roman" w:cs="Times New Roman"/>
                <w:shd w:val="clear" w:color="auto" w:fill="FFFFFF"/>
              </w:rPr>
              <w:t xml:space="preserve">Для осуществления профессиональной деятельности в сфере общего </w:t>
            </w:r>
            <w:r w:rsidRPr="00FA63D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образования в качестве цифрового куратора</w:t>
            </w:r>
            <w:r w:rsidRPr="00FA63D8">
              <w:rPr>
                <w:rFonts w:ascii="Times New Roman" w:hAnsi="Times New Roman" w:cs="Times New Roman"/>
              </w:rPr>
              <w:t>»</w:t>
            </w:r>
            <w:r w:rsidRPr="00FA63D8">
              <w:rPr>
                <w:rFonts w:ascii="Times New Roman" w:hAnsi="Times New Roman" w:cs="Times New Roman"/>
                <w:shd w:val="clear" w:color="auto" w:fill="FFFFFF"/>
              </w:rPr>
              <w:t xml:space="preserve"> 285 ч., 2020г.</w:t>
            </w:r>
          </w:p>
        </w:tc>
        <w:tc>
          <w:tcPr>
            <w:tcW w:w="1021" w:type="dxa"/>
          </w:tcPr>
          <w:p w:rsidR="00752738" w:rsidRPr="00FA63D8" w:rsidRDefault="009F3D6D" w:rsidP="00B723F1">
            <w:r w:rsidRPr="00FA63D8">
              <w:rPr>
                <w:sz w:val="22"/>
                <w:szCs w:val="22"/>
              </w:rPr>
              <w:lastRenderedPageBreak/>
              <w:t>1</w:t>
            </w:r>
            <w:r w:rsidR="005C7996" w:rsidRPr="00FA63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52738" w:rsidRPr="00FA63D8" w:rsidRDefault="009F3D6D" w:rsidP="00B723F1">
            <w:r w:rsidRPr="00FA63D8">
              <w:rPr>
                <w:sz w:val="22"/>
                <w:szCs w:val="22"/>
              </w:rPr>
              <w:t>1</w:t>
            </w:r>
            <w:r w:rsidR="005C7996" w:rsidRPr="00FA63D8">
              <w:rPr>
                <w:sz w:val="22"/>
                <w:szCs w:val="22"/>
              </w:rPr>
              <w:t>1</w:t>
            </w:r>
          </w:p>
        </w:tc>
        <w:tc>
          <w:tcPr>
            <w:tcW w:w="2279" w:type="dxa"/>
          </w:tcPr>
          <w:p w:rsidR="00E841AD" w:rsidRPr="00FA63D8" w:rsidRDefault="00E841AD" w:rsidP="00E841AD">
            <w:r w:rsidRPr="00FA63D8">
              <w:rPr>
                <w:sz w:val="22"/>
                <w:szCs w:val="22"/>
              </w:rPr>
              <w:t>Не подлежит аттестации</w:t>
            </w:r>
          </w:p>
          <w:p w:rsidR="00E50698" w:rsidRPr="00FA63D8" w:rsidRDefault="00E50698" w:rsidP="00E50698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3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2738" w:rsidRPr="00FA63D8" w:rsidRDefault="00C1512D" w:rsidP="00B723F1">
            <w:proofErr w:type="gramStart"/>
            <w:r w:rsidRPr="00FA63D8">
              <w:rPr>
                <w:b/>
                <w:sz w:val="22"/>
                <w:szCs w:val="22"/>
              </w:rPr>
              <w:t>Естественнонаучная</w:t>
            </w:r>
            <w:proofErr w:type="gramEnd"/>
            <w:r w:rsidRPr="00FA63D8">
              <w:rPr>
                <w:b/>
                <w:sz w:val="22"/>
                <w:szCs w:val="22"/>
              </w:rPr>
              <w:t xml:space="preserve"> </w:t>
            </w:r>
            <w:r w:rsidRPr="00FA63D8">
              <w:rPr>
                <w:sz w:val="22"/>
                <w:szCs w:val="22"/>
              </w:rPr>
              <w:t>Кружок «Занимательные задачи»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Пьянова Ирина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Александровна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математики</w:t>
            </w:r>
          </w:p>
          <w:p w:rsidR="00C1512D" w:rsidRPr="00FA63D8" w:rsidRDefault="00C1512D" w:rsidP="00C1512D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C1512D" w:rsidRPr="00FA63D8" w:rsidRDefault="00C1512D" w:rsidP="00C1512D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Педагог дополнительного образования</w:t>
            </w:r>
          </w:p>
          <w:p w:rsidR="00C1512D" w:rsidRPr="00FA63D8" w:rsidRDefault="00C1512D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Математика с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FA63D8">
              <w:rPr>
                <w:rFonts w:ascii="Times New Roman" w:hAnsi="Times New Roman" w:cs="Times New Roman"/>
              </w:rPr>
              <w:t>-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 w:rsidRPr="00FA63D8">
              <w:rPr>
                <w:rFonts w:ascii="Times New Roman" w:hAnsi="Times New Roman" w:cs="Times New Roman"/>
              </w:rPr>
              <w:t>специаль</w:t>
            </w:r>
            <w:proofErr w:type="spellEnd"/>
            <w:r w:rsidRPr="00FA63D8">
              <w:rPr>
                <w:rFonts w:ascii="Times New Roman" w:hAnsi="Times New Roman" w:cs="Times New Roman"/>
              </w:rPr>
              <w:t>-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ностью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физика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>Квалификация учитель математики и физики</w:t>
            </w:r>
          </w:p>
          <w:p w:rsidR="00752738" w:rsidRPr="00FA63D8" w:rsidRDefault="00752738" w:rsidP="00B723F1"/>
          <w:p w:rsidR="00752738" w:rsidRPr="00FA63D8" w:rsidRDefault="00752738" w:rsidP="00B723F1">
            <w:r w:rsidRPr="00FA63D8">
              <w:rPr>
                <w:sz w:val="22"/>
                <w:szCs w:val="22"/>
              </w:rPr>
              <w:t>Магистратура: Педагогическое образование,2015г</w:t>
            </w: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>240 часов</w:t>
            </w:r>
          </w:p>
          <w:p w:rsidR="00752738" w:rsidRPr="00FA63D8" w:rsidRDefault="00C1512D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  <w:b/>
              </w:rPr>
              <w:t>Кружок «Занимательные задачи»</w:t>
            </w:r>
          </w:p>
          <w:p w:rsidR="00752738" w:rsidRPr="00FA63D8" w:rsidRDefault="00752738" w:rsidP="00707BB9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</w:tcPr>
          <w:p w:rsidR="00752738" w:rsidRPr="00FA63D8" w:rsidRDefault="00752738" w:rsidP="009C24CC">
            <w:r w:rsidRPr="00FA63D8">
              <w:rPr>
                <w:sz w:val="22"/>
                <w:szCs w:val="22"/>
              </w:rPr>
              <w:t xml:space="preserve"> </w:t>
            </w:r>
            <w:r w:rsidRPr="00FA63D8">
              <w:t>«Современный урок математики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в соответствии с требованиями ФГОС ООО и СОО» 72ч., 2019г.</w:t>
            </w:r>
          </w:p>
          <w:p w:rsidR="00752738" w:rsidRPr="00FA63D8" w:rsidRDefault="00C1512D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</w:t>
            </w:r>
            <w:r w:rsidR="00752738" w:rsidRPr="00FA63D8">
              <w:rPr>
                <w:rFonts w:ascii="Times New Roman" w:hAnsi="Times New Roman" w:cs="Times New Roman"/>
              </w:rPr>
              <w:t xml:space="preserve">«Дистанционное обучение: от  создания </w:t>
            </w:r>
            <w:proofErr w:type="spellStart"/>
            <w:r w:rsidR="00752738" w:rsidRPr="00FA63D8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="00752738" w:rsidRPr="00FA63D8">
              <w:rPr>
                <w:rFonts w:ascii="Times New Roman" w:hAnsi="Times New Roman" w:cs="Times New Roman"/>
              </w:rPr>
              <w:t xml:space="preserve"> до организации образовательного процесса», 36ч, 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3D8">
              <w:rPr>
                <w:rFonts w:ascii="Times New Roman" w:hAnsi="Times New Roman" w:cs="Times New Roman"/>
              </w:rPr>
              <w:t>«Как организовать проектную деятельность в школе», 2020г</w:t>
            </w:r>
            <w:r w:rsidRPr="00FA63D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«Наставник школьного проекта: теория и практика», 86ч.,2020г.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«Эффективные инструменты и технологии работы педагога-наставника в рамках Всероссийского конкурса «Большая перемена», 48ч., 2020г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«Бережливые технологии в образовательной организации среднего общего образования», 36ч., 2020г. </w:t>
            </w:r>
          </w:p>
          <w:p w:rsidR="00752738" w:rsidRPr="00FA63D8" w:rsidRDefault="00752738" w:rsidP="00B723F1"/>
        </w:tc>
        <w:tc>
          <w:tcPr>
            <w:tcW w:w="1021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1</w:t>
            </w:r>
            <w:r w:rsidR="009F3D6D" w:rsidRPr="00FA63D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1</w:t>
            </w:r>
            <w:r w:rsidR="009F3D6D" w:rsidRPr="00FA63D8">
              <w:rPr>
                <w:sz w:val="22"/>
                <w:szCs w:val="22"/>
              </w:rPr>
              <w:t>1</w:t>
            </w:r>
          </w:p>
        </w:tc>
        <w:tc>
          <w:tcPr>
            <w:tcW w:w="2279" w:type="dxa"/>
          </w:tcPr>
          <w:p w:rsidR="00752738" w:rsidRPr="00FA63D8" w:rsidRDefault="00E50698" w:rsidP="00B723F1">
            <w:r w:rsidRPr="00FA63D8">
              <w:rPr>
                <w:sz w:val="22"/>
                <w:szCs w:val="22"/>
              </w:rPr>
              <w:t>СЗД</w:t>
            </w:r>
          </w:p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3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1512D" w:rsidRPr="00FA63D8" w:rsidRDefault="00C1512D" w:rsidP="00C1512D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 xml:space="preserve">Техническая </w:t>
            </w:r>
          </w:p>
          <w:p w:rsidR="00C1512D" w:rsidRPr="00FA63D8" w:rsidRDefault="00C1512D" w:rsidP="00C1512D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Кружки</w:t>
            </w:r>
          </w:p>
          <w:p w:rsidR="00C1512D" w:rsidRPr="00FA63D8" w:rsidRDefault="00C1512D" w:rsidP="00C1512D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«Измерение физических величин»,</w:t>
            </w:r>
            <w:r w:rsidR="005C7996" w:rsidRPr="00FA63D8">
              <w:rPr>
                <w:rFonts w:ascii="Times New Roman" w:hAnsi="Times New Roman" w:cs="Times New Roman"/>
              </w:rPr>
              <w:t xml:space="preserve">  </w:t>
            </w:r>
          </w:p>
          <w:p w:rsidR="00C1512D" w:rsidRPr="00FA63D8" w:rsidRDefault="00C1512D" w:rsidP="00C1512D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Кочешков Дмитрий Сергеевич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физики</w:t>
            </w:r>
          </w:p>
          <w:p w:rsidR="00C1512D" w:rsidRPr="00FA63D8" w:rsidRDefault="00C1512D" w:rsidP="00B723F1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C1512D" w:rsidRPr="00FA63D8" w:rsidRDefault="00C1512D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Математика с </w:t>
            </w:r>
            <w:proofErr w:type="spellStart"/>
            <w:r w:rsidRPr="00FA63D8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FA63D8">
              <w:rPr>
                <w:rFonts w:ascii="Times New Roman" w:hAnsi="Times New Roman" w:cs="Times New Roman"/>
              </w:rPr>
              <w:t>-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 w:rsidRPr="00FA63D8">
              <w:rPr>
                <w:rFonts w:ascii="Times New Roman" w:hAnsi="Times New Roman" w:cs="Times New Roman"/>
              </w:rPr>
              <w:t>специаль</w:t>
            </w:r>
            <w:proofErr w:type="spellEnd"/>
            <w:r w:rsidRPr="00FA63D8">
              <w:rPr>
                <w:rFonts w:ascii="Times New Roman" w:hAnsi="Times New Roman" w:cs="Times New Roman"/>
              </w:rPr>
              <w:t>-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ностью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физика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 xml:space="preserve">Квалификация учитель математики и физики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C1512D" w:rsidRPr="00FA63D8" w:rsidRDefault="00C1512D" w:rsidP="00C1512D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Кружки</w:t>
            </w:r>
          </w:p>
          <w:p w:rsidR="00C1512D" w:rsidRPr="00FA63D8" w:rsidRDefault="00C1512D" w:rsidP="00C1512D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t>«Измерение физических величин»,</w:t>
            </w:r>
          </w:p>
          <w:p w:rsidR="00C1512D" w:rsidRPr="00FA63D8" w:rsidRDefault="00C1512D" w:rsidP="00C1512D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</w:rPr>
              <w:lastRenderedPageBreak/>
              <w:t xml:space="preserve"> «Робототехника на платформе </w:t>
            </w:r>
            <w:proofErr w:type="spellStart"/>
            <w:r w:rsidRPr="00FA63D8">
              <w:rPr>
                <w:rFonts w:ascii="Times New Roman" w:hAnsi="Times New Roman" w:cs="Times New Roman"/>
                <w:b/>
              </w:rPr>
              <w:t>ARduino</w:t>
            </w:r>
            <w:proofErr w:type="spellEnd"/>
            <w:r w:rsidRPr="00FA63D8">
              <w:rPr>
                <w:rFonts w:ascii="Times New Roman" w:hAnsi="Times New Roman" w:cs="Times New Roman"/>
                <w:b/>
              </w:rPr>
              <w:t>»</w:t>
            </w:r>
          </w:p>
          <w:p w:rsidR="00752738" w:rsidRPr="00FA63D8" w:rsidRDefault="00C1512D" w:rsidP="00C1512D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  <w:b/>
              </w:rPr>
              <w:t xml:space="preserve"> «3-Д моделирование</w:t>
            </w:r>
            <w:r w:rsidRPr="00FA63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3" w:type="dxa"/>
          </w:tcPr>
          <w:p w:rsidR="00752738" w:rsidRPr="00FA63D8" w:rsidRDefault="009C24CC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52738" w:rsidRPr="00FA63D8">
              <w:rPr>
                <w:rFonts w:ascii="Times New Roman" w:hAnsi="Times New Roman" w:cs="Times New Roman"/>
              </w:rPr>
              <w:t>«Углубленное изучение физики в 8-11 классах в условиях реализации ФГОС», 72ч, 2018г.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«Наставник профильной смены: инновации в образовании», 36ч, 2019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«Современный урок физики в соответствии с требованиями ФГОС ООО и СОО», 108ч, 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«Организация школьного обучения физике с </w:t>
            </w:r>
            <w:r w:rsidRPr="00FA63D8">
              <w:rPr>
                <w:rFonts w:ascii="Times New Roman" w:hAnsi="Times New Roman" w:cs="Times New Roman"/>
              </w:rPr>
              <w:lastRenderedPageBreak/>
              <w:t>выраженными физико-математическими способностями», 48ч., 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«Углубленная и олимпиадная подготовка учащихся 8-11 классов по физике», 108ч., 2020г</w:t>
            </w:r>
          </w:p>
          <w:p w:rsidR="00752738" w:rsidRPr="00FA63D8" w:rsidRDefault="00752738" w:rsidP="00C1512D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«Бережливые технологии в образовательной организации среднего общего образования», 36ч., 2020г. </w:t>
            </w:r>
          </w:p>
        </w:tc>
        <w:tc>
          <w:tcPr>
            <w:tcW w:w="1021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lastRenderedPageBreak/>
              <w:t>1</w:t>
            </w:r>
            <w:r w:rsidR="005C7996" w:rsidRPr="00FA63D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1</w:t>
            </w:r>
            <w:r w:rsidR="005C7996" w:rsidRPr="00FA63D8">
              <w:rPr>
                <w:sz w:val="22"/>
                <w:szCs w:val="22"/>
              </w:rPr>
              <w:t>5</w:t>
            </w:r>
          </w:p>
        </w:tc>
        <w:tc>
          <w:tcPr>
            <w:tcW w:w="2279" w:type="dxa"/>
          </w:tcPr>
          <w:p w:rsidR="00752738" w:rsidRPr="00FA63D8" w:rsidRDefault="00E5069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СЗД</w:t>
            </w:r>
          </w:p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3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1512D" w:rsidRPr="00FA63D8" w:rsidRDefault="00C1512D" w:rsidP="00C1512D">
            <w:pPr>
              <w:pStyle w:val="2"/>
              <w:spacing w:after="0" w:line="240" w:lineRule="auto"/>
              <w:ind w:left="45"/>
              <w:rPr>
                <w:b/>
              </w:rPr>
            </w:pPr>
            <w:r w:rsidRPr="00FA63D8">
              <w:rPr>
                <w:b/>
                <w:sz w:val="22"/>
                <w:szCs w:val="22"/>
              </w:rPr>
              <w:t>Естественнонаучная</w:t>
            </w:r>
          </w:p>
          <w:p w:rsidR="00C1512D" w:rsidRPr="00FA63D8" w:rsidRDefault="00C1512D" w:rsidP="00C1512D">
            <w:pPr>
              <w:pStyle w:val="2"/>
              <w:spacing w:after="0" w:line="240" w:lineRule="auto"/>
              <w:ind w:left="45"/>
              <w:rPr>
                <w:b/>
                <w:bCs/>
              </w:rPr>
            </w:pPr>
            <w:r w:rsidRPr="00FA63D8">
              <w:rPr>
                <w:sz w:val="22"/>
                <w:szCs w:val="22"/>
              </w:rPr>
              <w:t>Кружок</w:t>
            </w:r>
          </w:p>
          <w:p w:rsidR="00752738" w:rsidRPr="00FA63D8" w:rsidRDefault="00C1512D" w:rsidP="00C1512D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«Химия и научная картина мира»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Калинина Анастасия Алексеевна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химии</w:t>
            </w:r>
          </w:p>
          <w:p w:rsidR="00C1512D" w:rsidRPr="00FA63D8" w:rsidRDefault="00C1512D" w:rsidP="00B723F1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C1512D" w:rsidRPr="00FA63D8" w:rsidRDefault="00C1512D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Биология и химия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Квалификация учитель химии и биологии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C1512D" w:rsidRPr="00FA63D8" w:rsidRDefault="00C1512D" w:rsidP="00C1512D">
            <w:pPr>
              <w:pStyle w:val="2"/>
              <w:spacing w:after="0" w:line="240" w:lineRule="auto"/>
              <w:ind w:left="45"/>
              <w:rPr>
                <w:b/>
                <w:bCs/>
              </w:rPr>
            </w:pPr>
            <w:r w:rsidRPr="00FA63D8">
              <w:rPr>
                <w:b/>
                <w:sz w:val="22"/>
                <w:szCs w:val="22"/>
              </w:rPr>
              <w:t>Кружок</w:t>
            </w:r>
          </w:p>
          <w:p w:rsidR="00752738" w:rsidRPr="00FA63D8" w:rsidRDefault="00C1512D" w:rsidP="00C1512D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  <w:b/>
              </w:rPr>
              <w:t>«Химия и научная картина мира</w:t>
            </w:r>
            <w:r w:rsidRPr="00FA6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03" w:type="dxa"/>
          </w:tcPr>
          <w:p w:rsidR="00752738" w:rsidRPr="00FA63D8" w:rsidRDefault="00C1512D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</w:t>
            </w:r>
            <w:r w:rsidR="00752738" w:rsidRPr="00FA63D8">
              <w:rPr>
                <w:rFonts w:ascii="Times New Roman" w:hAnsi="Times New Roman" w:cs="Times New Roman"/>
              </w:rPr>
              <w:t>«Современные подходы в преподавании дисциплин естественнонаучного цикла в условиях реализации ФГОС», 72ч, 2019г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«Современный урок химии в соответствии с требованиями ФГОС ООО и СОО», 108ч, 2020г.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«Наставник школьного проекта: теория и практика», 86ч.,2020г.</w:t>
            </w:r>
          </w:p>
          <w:p w:rsidR="00752738" w:rsidRPr="00FA63D8" w:rsidRDefault="00752738" w:rsidP="009C24CC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«Теория и методика воспитания в условиях реализации Стратегии развития воспитания в РФ на период до 2025г», 36ч., 2021г.</w:t>
            </w:r>
          </w:p>
        </w:tc>
        <w:tc>
          <w:tcPr>
            <w:tcW w:w="1021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2</w:t>
            </w:r>
            <w:r w:rsidR="005C7996" w:rsidRPr="00FA63D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1</w:t>
            </w:r>
            <w:r w:rsidR="005C7996" w:rsidRPr="00FA63D8">
              <w:rPr>
                <w:sz w:val="22"/>
                <w:szCs w:val="22"/>
              </w:rPr>
              <w:t>7</w:t>
            </w:r>
          </w:p>
        </w:tc>
        <w:tc>
          <w:tcPr>
            <w:tcW w:w="2279" w:type="dxa"/>
          </w:tcPr>
          <w:p w:rsidR="00752738" w:rsidRPr="00FA63D8" w:rsidRDefault="00E5069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СЗД</w:t>
            </w:r>
          </w:p>
        </w:tc>
      </w:tr>
      <w:tr w:rsidR="00752738" w:rsidRPr="00FA63D8" w:rsidTr="00B723F1">
        <w:trPr>
          <w:trHeight w:val="145"/>
        </w:trPr>
        <w:tc>
          <w:tcPr>
            <w:tcW w:w="709" w:type="dxa"/>
          </w:tcPr>
          <w:p w:rsidR="00752738" w:rsidRPr="00FA63D8" w:rsidRDefault="00752738" w:rsidP="00B723F1">
            <w:pPr>
              <w:pStyle w:val="1"/>
              <w:numPr>
                <w:ilvl w:val="0"/>
                <w:numId w:val="13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07BB9" w:rsidRPr="00FA63D8" w:rsidRDefault="007E746B" w:rsidP="00B723F1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FA63D8">
              <w:rPr>
                <w:rFonts w:ascii="Times New Roman" w:hAnsi="Times New Roman" w:cs="Times New Roman"/>
                <w:b/>
                <w:bCs/>
              </w:rPr>
              <w:t xml:space="preserve">Социально-гуманитарная </w:t>
            </w:r>
          </w:p>
          <w:p w:rsidR="00752738" w:rsidRPr="00FA63D8" w:rsidRDefault="00707BB9" w:rsidP="007E746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  <w:bCs/>
              </w:rPr>
              <w:t>Кружок   «</w:t>
            </w:r>
            <w:r w:rsidR="007E746B" w:rsidRPr="00FA63D8">
              <w:rPr>
                <w:rFonts w:ascii="Times New Roman" w:hAnsi="Times New Roman" w:cs="Times New Roman"/>
                <w:bCs/>
              </w:rPr>
              <w:t>Основы финансовой грамотности</w:t>
            </w:r>
            <w:r w:rsidRPr="00FA63D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FA63D8">
              <w:rPr>
                <w:rFonts w:ascii="Times New Roman" w:hAnsi="Times New Roman" w:cs="Times New Roman"/>
              </w:rPr>
              <w:t>Колотовкина</w:t>
            </w:r>
            <w:proofErr w:type="spellEnd"/>
            <w:r w:rsidRPr="00FA63D8"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  <w:p w:rsidR="00707BB9" w:rsidRPr="00FA63D8" w:rsidRDefault="00707BB9" w:rsidP="00707BB9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707BB9" w:rsidRPr="00FA63D8" w:rsidRDefault="00707BB9" w:rsidP="00707BB9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История и советское право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Квалификация учитель истории, обществоведения и советского права. </w:t>
            </w:r>
          </w:p>
          <w:p w:rsidR="00752738" w:rsidRPr="00FA63D8" w:rsidRDefault="00752738" w:rsidP="00B723F1">
            <w:pPr>
              <w:pStyle w:val="1"/>
              <w:rPr>
                <w:rFonts w:ascii="Times New Roman" w:hAnsi="Times New Roman" w:cs="Times New Roman"/>
              </w:rPr>
            </w:pPr>
          </w:p>
          <w:p w:rsidR="00752738" w:rsidRPr="00FA63D8" w:rsidRDefault="00707BB9" w:rsidP="00B723F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  <w:b/>
                <w:bCs/>
              </w:rPr>
              <w:t>Кружок   «История Нижегородской области»</w:t>
            </w:r>
          </w:p>
        </w:tc>
        <w:tc>
          <w:tcPr>
            <w:tcW w:w="3203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 xml:space="preserve"> «Современные педагогические технологии в образовательном процессе, (история, обществознание)», 72ч, 2019г.</w:t>
            </w: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>«Система современных педагогических технологий, обеспечивающих обучение в информационно-образовательной среде» 72ч, 2019г</w:t>
            </w: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 xml:space="preserve">«Проектирование интеллектуальных практик одаренных детей и </w:t>
            </w:r>
            <w:r w:rsidRPr="00FA63D8">
              <w:rPr>
                <w:sz w:val="22"/>
                <w:szCs w:val="22"/>
              </w:rPr>
              <w:lastRenderedPageBreak/>
              <w:t>талантливой молодежи в условиях введения ФГОС общего образования»,72ч,2019</w:t>
            </w:r>
          </w:p>
          <w:p w:rsidR="00752738" w:rsidRPr="00FA63D8" w:rsidRDefault="00752738" w:rsidP="00B723F1">
            <w:r w:rsidRPr="00FA63D8">
              <w:rPr>
                <w:sz w:val="22"/>
                <w:szCs w:val="22"/>
              </w:rPr>
              <w:t xml:space="preserve">«Специальные знания, способствующие эффективной реализации ФГОС для </w:t>
            </w:r>
            <w:proofErr w:type="gramStart"/>
            <w:r w:rsidRPr="00FA63D8">
              <w:rPr>
                <w:sz w:val="22"/>
                <w:szCs w:val="22"/>
              </w:rPr>
              <w:t>обучающихся</w:t>
            </w:r>
            <w:proofErr w:type="gramEnd"/>
            <w:r w:rsidRPr="00FA63D8">
              <w:rPr>
                <w:sz w:val="22"/>
                <w:szCs w:val="22"/>
              </w:rPr>
              <w:t xml:space="preserve"> с ОВЗ», 108ч, 2020г.</w:t>
            </w:r>
          </w:p>
        </w:tc>
        <w:tc>
          <w:tcPr>
            <w:tcW w:w="1021" w:type="dxa"/>
          </w:tcPr>
          <w:p w:rsidR="00752738" w:rsidRPr="00FA63D8" w:rsidRDefault="00752738" w:rsidP="009F3D6D">
            <w:r w:rsidRPr="00FA63D8">
              <w:rPr>
                <w:sz w:val="22"/>
                <w:szCs w:val="22"/>
              </w:rPr>
              <w:lastRenderedPageBreak/>
              <w:t>3</w:t>
            </w:r>
            <w:r w:rsidR="00FA63D8" w:rsidRPr="00FA63D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52738" w:rsidRPr="00FA63D8" w:rsidRDefault="00752738" w:rsidP="00B723F1">
            <w:r w:rsidRPr="00FA63D8">
              <w:rPr>
                <w:sz w:val="22"/>
                <w:szCs w:val="22"/>
              </w:rPr>
              <w:t>3</w:t>
            </w:r>
            <w:r w:rsidR="00FA63D8" w:rsidRPr="00FA63D8">
              <w:rPr>
                <w:sz w:val="22"/>
                <w:szCs w:val="22"/>
              </w:rPr>
              <w:t>2</w:t>
            </w:r>
          </w:p>
        </w:tc>
        <w:tc>
          <w:tcPr>
            <w:tcW w:w="2279" w:type="dxa"/>
          </w:tcPr>
          <w:p w:rsidR="00752738" w:rsidRPr="00FA63D8" w:rsidRDefault="009C24CC" w:rsidP="00B723F1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СЗД</w:t>
            </w:r>
          </w:p>
        </w:tc>
      </w:tr>
      <w:tr w:rsidR="00FA63D8" w:rsidRPr="00FA63D8" w:rsidTr="00B723F1">
        <w:trPr>
          <w:trHeight w:val="145"/>
        </w:trPr>
        <w:tc>
          <w:tcPr>
            <w:tcW w:w="709" w:type="dxa"/>
          </w:tcPr>
          <w:p w:rsidR="00FA63D8" w:rsidRPr="00FA63D8" w:rsidRDefault="00FA63D8" w:rsidP="00B723F1">
            <w:pPr>
              <w:pStyle w:val="1"/>
              <w:numPr>
                <w:ilvl w:val="0"/>
                <w:numId w:val="13"/>
              </w:numPr>
              <w:tabs>
                <w:tab w:val="left" w:pos="176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Техническая 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Кружок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 «3-Д моделирование» </w:t>
            </w:r>
          </w:p>
        </w:tc>
        <w:tc>
          <w:tcPr>
            <w:tcW w:w="1985" w:type="dxa"/>
          </w:tcPr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Рябцов Евгений Алексеевич 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Учитель информатики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A63D8">
              <w:rPr>
                <w:rFonts w:ascii="Times New Roman" w:hAnsi="Times New Roman" w:cs="Times New Roman"/>
                <w:i/>
              </w:rPr>
              <w:t>(совмещение)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FA63D8" w:rsidRPr="00FA63D8" w:rsidRDefault="00FA63D8" w:rsidP="0070263B">
            <w:r w:rsidRPr="00FA63D8">
              <w:rPr>
                <w:sz w:val="22"/>
                <w:szCs w:val="22"/>
              </w:rPr>
              <w:t>ВПО</w:t>
            </w:r>
          </w:p>
        </w:tc>
        <w:tc>
          <w:tcPr>
            <w:tcW w:w="2155" w:type="dxa"/>
          </w:tcPr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Математика и физика с правом преподавания информатики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Квалификация учитель математики и физики 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FA63D8">
              <w:rPr>
                <w:rFonts w:ascii="Times New Roman" w:hAnsi="Times New Roman" w:cs="Times New Roman"/>
              </w:rPr>
              <w:t>«3-Д моделирование»</w:t>
            </w:r>
          </w:p>
        </w:tc>
        <w:tc>
          <w:tcPr>
            <w:tcW w:w="3203" w:type="dxa"/>
          </w:tcPr>
          <w:p w:rsidR="00FA63D8" w:rsidRPr="00FA63D8" w:rsidRDefault="00FA63D8" w:rsidP="0070263B">
            <w:r w:rsidRPr="00FA63D8">
              <w:rPr>
                <w:sz w:val="22"/>
                <w:szCs w:val="22"/>
              </w:rPr>
              <w:t xml:space="preserve"> «Основы криптографии и защиты информации» (НИРО), 36ч., 2019г.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>«Современный урок информатики в соответствии с требованиями ФГОС ООО и СОО», 108ч, 2020г.</w:t>
            </w:r>
          </w:p>
          <w:p w:rsidR="00FA63D8" w:rsidRPr="00FA63D8" w:rsidRDefault="00FA63D8" w:rsidP="0070263B">
            <w:pPr>
              <w:pStyle w:val="1"/>
              <w:rPr>
                <w:rFonts w:ascii="Times New Roman" w:hAnsi="Times New Roman" w:cs="Times New Roman"/>
              </w:rPr>
            </w:pPr>
            <w:r w:rsidRPr="00FA63D8">
              <w:rPr>
                <w:rFonts w:ascii="Times New Roman" w:hAnsi="Times New Roman" w:cs="Times New Roman"/>
              </w:rPr>
              <w:t xml:space="preserve"> «Бережливые технологии в образовательной организации среднего общего образования», 36ч., 2020г. </w:t>
            </w:r>
          </w:p>
          <w:p w:rsidR="00FA63D8" w:rsidRPr="00FA63D8" w:rsidRDefault="00FA63D8" w:rsidP="0070263B"/>
        </w:tc>
        <w:tc>
          <w:tcPr>
            <w:tcW w:w="1021" w:type="dxa"/>
          </w:tcPr>
          <w:p w:rsidR="00FA63D8" w:rsidRPr="00FA63D8" w:rsidRDefault="00FA63D8" w:rsidP="0070263B">
            <w:r w:rsidRPr="00FA63D8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FA63D8" w:rsidRPr="00FA63D8" w:rsidRDefault="00FA63D8" w:rsidP="0070263B">
            <w:r w:rsidRPr="00FA63D8">
              <w:rPr>
                <w:sz w:val="22"/>
                <w:szCs w:val="22"/>
              </w:rPr>
              <w:t>2</w:t>
            </w:r>
          </w:p>
        </w:tc>
        <w:tc>
          <w:tcPr>
            <w:tcW w:w="2279" w:type="dxa"/>
          </w:tcPr>
          <w:p w:rsidR="00E841AD" w:rsidRPr="00FA63D8" w:rsidRDefault="00E841AD" w:rsidP="00E841AD">
            <w:r w:rsidRPr="00FA63D8">
              <w:rPr>
                <w:sz w:val="22"/>
                <w:szCs w:val="22"/>
              </w:rPr>
              <w:t>Не подлежит аттестации</w:t>
            </w:r>
          </w:p>
          <w:p w:rsidR="00FA63D8" w:rsidRPr="00FA63D8" w:rsidRDefault="00FA63D8" w:rsidP="00FA63D8"/>
        </w:tc>
      </w:tr>
    </w:tbl>
    <w:p w:rsidR="00752738" w:rsidRPr="00FA63D8" w:rsidRDefault="00752738" w:rsidP="0075273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738" w:rsidRPr="00FA63D8" w:rsidRDefault="00752738" w:rsidP="00FA63D8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FA63D8">
        <w:rPr>
          <w:rFonts w:ascii="Times New Roman" w:hAnsi="Times New Roman" w:cs="Times New Roman"/>
          <w:sz w:val="24"/>
          <w:szCs w:val="24"/>
        </w:rPr>
        <w:t>Все педагогические работники МБОУ «Лицей» прошли повышение квалификации по дополнительной профессиональной программе «Основы оказания первой доврачебной помощи» в объёме 16ч ч</w:t>
      </w:r>
      <w:r w:rsidR="00FA63D8">
        <w:rPr>
          <w:rFonts w:ascii="Times New Roman" w:hAnsi="Times New Roman" w:cs="Times New Roman"/>
          <w:sz w:val="24"/>
          <w:szCs w:val="24"/>
        </w:rPr>
        <w:t>.</w:t>
      </w:r>
    </w:p>
    <w:sectPr w:rsidR="00752738" w:rsidRPr="00FA63D8" w:rsidSect="00B723F1">
      <w:pgSz w:w="16838" w:h="11906" w:orient="landscape"/>
      <w:pgMar w:top="568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072"/>
    <w:multiLevelType w:val="hybridMultilevel"/>
    <w:tmpl w:val="773E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4232"/>
    <w:multiLevelType w:val="hybridMultilevel"/>
    <w:tmpl w:val="1CAEA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0A75607A"/>
    <w:multiLevelType w:val="hybridMultilevel"/>
    <w:tmpl w:val="7DC2E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1846"/>
    <w:multiLevelType w:val="hybridMultilevel"/>
    <w:tmpl w:val="B0183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17920"/>
    <w:multiLevelType w:val="hybridMultilevel"/>
    <w:tmpl w:val="F8EA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256E60"/>
    <w:multiLevelType w:val="hybridMultilevel"/>
    <w:tmpl w:val="6B7A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6ABB"/>
    <w:multiLevelType w:val="hybridMultilevel"/>
    <w:tmpl w:val="7DC2E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F7003"/>
    <w:multiLevelType w:val="hybridMultilevel"/>
    <w:tmpl w:val="FA20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44B1C"/>
    <w:multiLevelType w:val="hybridMultilevel"/>
    <w:tmpl w:val="6B56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84C8F"/>
    <w:multiLevelType w:val="hybridMultilevel"/>
    <w:tmpl w:val="7DC2E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55C43"/>
    <w:multiLevelType w:val="hybridMultilevel"/>
    <w:tmpl w:val="A5D43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D00267"/>
    <w:multiLevelType w:val="hybridMultilevel"/>
    <w:tmpl w:val="1CAEA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CB129A"/>
    <w:multiLevelType w:val="hybridMultilevel"/>
    <w:tmpl w:val="1CAEA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A924D7"/>
    <w:multiLevelType w:val="hybridMultilevel"/>
    <w:tmpl w:val="ED906E3C"/>
    <w:lvl w:ilvl="0" w:tplc="5EF43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A342517"/>
    <w:multiLevelType w:val="hybridMultilevel"/>
    <w:tmpl w:val="1CAEA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9249CA"/>
    <w:multiLevelType w:val="hybridMultilevel"/>
    <w:tmpl w:val="1E5E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35D9C"/>
    <w:multiLevelType w:val="hybridMultilevel"/>
    <w:tmpl w:val="E8EA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  <w:num w:numId="13">
    <w:abstractNumId w:val="12"/>
  </w:num>
  <w:num w:numId="14">
    <w:abstractNumId w:val="14"/>
  </w:num>
  <w:num w:numId="15">
    <w:abstractNumId w:val="0"/>
  </w:num>
  <w:num w:numId="16">
    <w:abstractNumId w:val="5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738"/>
    <w:rsid w:val="00036A0B"/>
    <w:rsid w:val="002742B9"/>
    <w:rsid w:val="002E4F3D"/>
    <w:rsid w:val="003376A2"/>
    <w:rsid w:val="003A2AD0"/>
    <w:rsid w:val="00423846"/>
    <w:rsid w:val="004326BB"/>
    <w:rsid w:val="004C3D79"/>
    <w:rsid w:val="00522E5D"/>
    <w:rsid w:val="005C7996"/>
    <w:rsid w:val="006922DF"/>
    <w:rsid w:val="0070263B"/>
    <w:rsid w:val="00707BB9"/>
    <w:rsid w:val="00752738"/>
    <w:rsid w:val="007E746B"/>
    <w:rsid w:val="009446DA"/>
    <w:rsid w:val="00951CD0"/>
    <w:rsid w:val="009A0764"/>
    <w:rsid w:val="009C24CC"/>
    <w:rsid w:val="009F3D6D"/>
    <w:rsid w:val="00B463D4"/>
    <w:rsid w:val="00B723F1"/>
    <w:rsid w:val="00BE304D"/>
    <w:rsid w:val="00C1512D"/>
    <w:rsid w:val="00C56098"/>
    <w:rsid w:val="00C6449A"/>
    <w:rsid w:val="00CF534C"/>
    <w:rsid w:val="00E50698"/>
    <w:rsid w:val="00E841AD"/>
    <w:rsid w:val="00EA1F95"/>
    <w:rsid w:val="00F10E1A"/>
    <w:rsid w:val="00F13772"/>
    <w:rsid w:val="00F74D39"/>
    <w:rsid w:val="00FA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738"/>
    <w:pPr>
      <w:suppressAutoHyphens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527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75273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ody Text Indent"/>
    <w:basedOn w:val="a"/>
    <w:link w:val="a6"/>
    <w:rsid w:val="0075273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5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7527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7527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5273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5273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752738"/>
    <w:pPr>
      <w:ind w:left="720"/>
      <w:contextualSpacing/>
    </w:pPr>
  </w:style>
  <w:style w:type="paragraph" w:styleId="a9">
    <w:name w:val="Balloon Text"/>
    <w:basedOn w:val="a"/>
    <w:link w:val="aa"/>
    <w:rsid w:val="007527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5273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2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2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C3D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16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Пользователь Windows</cp:lastModifiedBy>
  <cp:revision>10</cp:revision>
  <dcterms:created xsi:type="dcterms:W3CDTF">2021-06-01T09:29:00Z</dcterms:created>
  <dcterms:modified xsi:type="dcterms:W3CDTF">2022-09-30T13:23:00Z</dcterms:modified>
</cp:coreProperties>
</file>